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F4" w:rsidRPr="001F33AB" w:rsidRDefault="008956F4" w:rsidP="008956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8956F4" w:rsidRPr="001F33AB" w:rsidRDefault="008956F4" w:rsidP="008956F4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956F4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F33AB">
        <w:rPr>
          <w:rFonts w:ascii="Times New Roman" w:hAnsi="Times New Roman" w:cs="Times New Roman"/>
          <w:sz w:val="16"/>
          <w:szCs w:val="16"/>
        </w:rPr>
        <w:t>(</w:t>
      </w:r>
      <w:r w:rsidR="00217778">
        <w:rPr>
          <w:rFonts w:ascii="Times New Roman" w:hAnsi="Times New Roman" w:cs="Times New Roman"/>
          <w:sz w:val="16"/>
          <w:szCs w:val="16"/>
        </w:rPr>
        <w:t>imię i nazwisko rodzica</w:t>
      </w:r>
      <w:r w:rsidR="00570212">
        <w:rPr>
          <w:rFonts w:ascii="Times New Roman" w:hAnsi="Times New Roman" w:cs="Times New Roman"/>
          <w:sz w:val="16"/>
          <w:szCs w:val="16"/>
        </w:rPr>
        <w:t>/opiekuna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8956F4" w:rsidRPr="00A077EA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6F4" w:rsidRPr="001F33AB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8956F4" w:rsidRPr="001F33AB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6F4" w:rsidRPr="001F33AB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8956F4" w:rsidRDefault="008956F4" w:rsidP="008956F4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Pr="001F33AB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Pr="00181623" w:rsidRDefault="008956F4" w:rsidP="008956F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62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33A48" w:rsidRPr="00181623">
        <w:rPr>
          <w:rFonts w:ascii="Times New Roman" w:hAnsi="Times New Roman" w:cs="Times New Roman"/>
          <w:b/>
          <w:bCs/>
          <w:sz w:val="28"/>
          <w:szCs w:val="28"/>
        </w:rPr>
        <w:t xml:space="preserve"> NR 1</w:t>
      </w:r>
    </w:p>
    <w:p w:rsidR="008956F4" w:rsidRPr="00DE6D4B" w:rsidRDefault="008956F4" w:rsidP="008956F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DE6D4B">
        <w:rPr>
          <w:rFonts w:ascii="Times New Roman" w:hAnsi="Times New Roman" w:cs="Times New Roman"/>
          <w:b/>
          <w:bCs/>
        </w:rPr>
        <w:t>O WIELODZIETNOŚCI</w:t>
      </w:r>
      <w:r w:rsidRPr="00DE6D4B">
        <w:rPr>
          <w:rStyle w:val="Odwoanieprzypisudolnego"/>
          <w:bCs/>
        </w:rPr>
        <w:footnoteReference w:id="1"/>
      </w:r>
      <w:r w:rsidRPr="00DE6D4B">
        <w:rPr>
          <w:rFonts w:ascii="Times New Roman" w:hAnsi="Times New Roman" w:cs="Times New Roman"/>
          <w:b/>
          <w:bCs/>
        </w:rPr>
        <w:t xml:space="preserve"> RODZINY KANDYDATA 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Pr="0056015A" w:rsidRDefault="00241FF2" w:rsidP="008956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mojej rodzinie wychowuję</w:t>
      </w:r>
      <w:r w:rsidR="008956F4" w:rsidRPr="0056015A">
        <w:rPr>
          <w:rFonts w:ascii="Times New Roman" w:hAnsi="Times New Roman" w:cs="Times New Roman"/>
        </w:rPr>
        <w:t xml:space="preserve">: …………….. dzieci. 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</w:t>
      </w:r>
      <w:r w:rsidR="00231483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Pr="001F33AB">
        <w:rPr>
          <w:rFonts w:ascii="Times New Roman" w:hAnsi="Times New Roman" w:cs="Times New Roman"/>
          <w:sz w:val="14"/>
          <w:szCs w:val="14"/>
        </w:rPr>
        <w:t xml:space="preserve">(podać liczbę dzieci) </w:t>
      </w:r>
    </w:p>
    <w:p w:rsidR="008956F4" w:rsidRPr="001F33AB" w:rsidRDefault="008956F4" w:rsidP="008956F4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8956F4" w:rsidRDefault="008956F4" w:rsidP="008956F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55BF0" w:rsidRPr="0056015A" w:rsidRDefault="00955BF0" w:rsidP="00955BF0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8956F4" w:rsidRPr="0056015A" w:rsidRDefault="008956F4" w:rsidP="008956F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Pr="001F33AB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6CA2" w:rsidRPr="001F33AB" w:rsidRDefault="00386CA2" w:rsidP="00386CA2">
      <w:pPr>
        <w:pStyle w:val="Default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</w:t>
      </w: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386CA2" w:rsidRPr="001F33AB" w:rsidRDefault="00386CA2" w:rsidP="00386CA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</w:t>
      </w:r>
      <w:r>
        <w:rPr>
          <w:rFonts w:ascii="Times New Roman" w:hAnsi="Times New Roman" w:cs="Times New Roman"/>
          <w:i/>
          <w:sz w:val="20"/>
          <w:szCs w:val="20"/>
        </w:rPr>
        <w:t>podpis rodzica</w:t>
      </w:r>
      <w:r w:rsidRPr="0067615C">
        <w:rPr>
          <w:rFonts w:ascii="Times New Roman" w:hAnsi="Times New Roman" w:cs="Times New Roman"/>
          <w:i/>
          <w:sz w:val="20"/>
          <w:szCs w:val="20"/>
        </w:rPr>
        <w:t>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Pr="001F33AB" w:rsidRDefault="008956F4" w:rsidP="008956F4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8956F4" w:rsidRPr="001F33AB" w:rsidRDefault="008956F4" w:rsidP="008956F4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312294" w:rsidRDefault="00312294"/>
    <w:sectPr w:rsidR="00312294" w:rsidSect="00C879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0A" w:rsidRDefault="00AB270A" w:rsidP="008956F4">
      <w:pPr>
        <w:spacing w:after="0" w:line="240" w:lineRule="auto"/>
      </w:pPr>
      <w:r>
        <w:separator/>
      </w:r>
    </w:p>
  </w:endnote>
  <w:endnote w:type="continuationSeparator" w:id="0">
    <w:p w:rsidR="00AB270A" w:rsidRDefault="00AB270A" w:rsidP="0089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0A" w:rsidRDefault="00AB270A" w:rsidP="008956F4">
      <w:pPr>
        <w:spacing w:after="0" w:line="240" w:lineRule="auto"/>
      </w:pPr>
      <w:r>
        <w:separator/>
      </w:r>
    </w:p>
  </w:footnote>
  <w:footnote w:type="continuationSeparator" w:id="0">
    <w:p w:rsidR="00AB270A" w:rsidRDefault="00AB270A" w:rsidP="008956F4">
      <w:pPr>
        <w:spacing w:after="0" w:line="240" w:lineRule="auto"/>
      </w:pPr>
      <w:r>
        <w:continuationSeparator/>
      </w:r>
    </w:p>
  </w:footnote>
  <w:footnote w:id="1">
    <w:p w:rsidR="00C050A9" w:rsidRDefault="00C050A9" w:rsidP="00C050A9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923D47">
        <w:rPr>
          <w:rStyle w:val="Odwoanieprzypisudolnego"/>
          <w:sz w:val="18"/>
          <w:szCs w:val="18"/>
        </w:rPr>
        <w:footnoteRef/>
      </w:r>
      <w:r w:rsidRPr="00923D47">
        <w:rPr>
          <w:sz w:val="18"/>
          <w:szCs w:val="18"/>
        </w:rPr>
        <w:t xml:space="preserve"> </w:t>
      </w:r>
      <w:r w:rsidRPr="00923D47">
        <w:rPr>
          <w:b/>
          <w:sz w:val="18"/>
          <w:szCs w:val="18"/>
        </w:rPr>
        <w:t xml:space="preserve">Zgodnie z art. 233 § 1 ustawy z 6 czerwca 1997 r. Kodeks  karny (tekst jedn.: </w:t>
      </w:r>
      <w:proofErr w:type="spellStart"/>
      <w:r w:rsidRPr="00923D47">
        <w:rPr>
          <w:b/>
          <w:sz w:val="18"/>
          <w:szCs w:val="18"/>
        </w:rPr>
        <w:t>Dz.U</w:t>
      </w:r>
      <w:proofErr w:type="spellEnd"/>
      <w:r w:rsidRPr="00923D47">
        <w:rPr>
          <w:b/>
          <w:sz w:val="18"/>
          <w:szCs w:val="18"/>
        </w:rPr>
        <w:t>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:rsidR="008956F4" w:rsidRPr="009A2EC2" w:rsidRDefault="008956F4" w:rsidP="009A2EC2">
      <w:pPr>
        <w:pStyle w:val="Tekstprzypisudolnego"/>
        <w:jc w:val="both"/>
        <w:rPr>
          <w:rFonts w:ascii="Times New Roman" w:hAnsi="Times New Roman" w:cs="Times New Roman"/>
          <w:i/>
          <w:iCs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6F4"/>
    <w:rsid w:val="000F4562"/>
    <w:rsid w:val="00164A19"/>
    <w:rsid w:val="00181623"/>
    <w:rsid w:val="0021079C"/>
    <w:rsid w:val="00216133"/>
    <w:rsid w:val="00217778"/>
    <w:rsid w:val="00231483"/>
    <w:rsid w:val="00241FF2"/>
    <w:rsid w:val="002B5553"/>
    <w:rsid w:val="00312294"/>
    <w:rsid w:val="00380EAB"/>
    <w:rsid w:val="00386CA2"/>
    <w:rsid w:val="003F1981"/>
    <w:rsid w:val="00570212"/>
    <w:rsid w:val="00573EA3"/>
    <w:rsid w:val="0063026B"/>
    <w:rsid w:val="0066704A"/>
    <w:rsid w:val="006F23F0"/>
    <w:rsid w:val="00732F07"/>
    <w:rsid w:val="008956F4"/>
    <w:rsid w:val="008B0934"/>
    <w:rsid w:val="00955BF0"/>
    <w:rsid w:val="009A2EC2"/>
    <w:rsid w:val="00A2030B"/>
    <w:rsid w:val="00A83363"/>
    <w:rsid w:val="00AB270A"/>
    <w:rsid w:val="00AF57F5"/>
    <w:rsid w:val="00B33A48"/>
    <w:rsid w:val="00B565A2"/>
    <w:rsid w:val="00B80459"/>
    <w:rsid w:val="00BD57C7"/>
    <w:rsid w:val="00C0160E"/>
    <w:rsid w:val="00C050A9"/>
    <w:rsid w:val="00C86F3B"/>
    <w:rsid w:val="00D2419B"/>
    <w:rsid w:val="00D26D41"/>
    <w:rsid w:val="00D51020"/>
    <w:rsid w:val="00D83600"/>
    <w:rsid w:val="00DE28FE"/>
    <w:rsid w:val="00DE6D4B"/>
    <w:rsid w:val="00E225F0"/>
    <w:rsid w:val="00E31392"/>
    <w:rsid w:val="00E366E5"/>
    <w:rsid w:val="00E766B7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5B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956F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8956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6F4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956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F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956F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6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6F4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6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Szkola</cp:lastModifiedBy>
  <cp:revision>2</cp:revision>
  <cp:lastPrinted>2018-02-20T15:07:00Z</cp:lastPrinted>
  <dcterms:created xsi:type="dcterms:W3CDTF">2021-02-19T13:25:00Z</dcterms:created>
  <dcterms:modified xsi:type="dcterms:W3CDTF">2021-02-19T13:25:00Z</dcterms:modified>
</cp:coreProperties>
</file>