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32"/>
        <w:gridCol w:w="3137"/>
        <w:gridCol w:w="2882"/>
        <w:gridCol w:w="2535"/>
      </w:tblGrid>
      <w:tr w:rsidR="00CA25B2" w:rsidRPr="00CA25B2" w:rsidTr="00CA25B2">
        <w:trPr>
          <w:trHeight w:val="2089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2" w:rsidRPr="00CA25B2" w:rsidRDefault="00CA25B2" w:rsidP="00CA25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B2" w:rsidRPr="00CA25B2" w:rsidRDefault="00CA25B2" w:rsidP="00CA25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B2" w:rsidRPr="00CA25B2" w:rsidRDefault="00CA25B2" w:rsidP="00CA25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 zapłaty  na ostatni dzień m-ca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B2" w:rsidRPr="00CA25B2" w:rsidRDefault="00CA25B2" w:rsidP="00CA25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Nadpłata na ostatni dzień m-ca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123,50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35,00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8,50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78,00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55,00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35,00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87,00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94,00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105,00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26,00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213,00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35,00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26,00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308,00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130,00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85,00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49,50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  <w:tr w:rsidR="00CA25B2" w:rsidRPr="00CA25B2" w:rsidTr="00CA25B2">
        <w:trPr>
          <w:trHeight w:val="49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148,00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B2" w:rsidRPr="00CA25B2" w:rsidRDefault="00CA25B2" w:rsidP="00CA25B2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CA25B2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00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2D" w:rsidRDefault="00B1272D" w:rsidP="00CA25B2">
      <w:pPr>
        <w:spacing w:after="0" w:line="240" w:lineRule="auto"/>
      </w:pPr>
      <w:r>
        <w:separator/>
      </w:r>
    </w:p>
  </w:endnote>
  <w:endnote w:type="continuationSeparator" w:id="0">
    <w:p w:rsidR="00B1272D" w:rsidRDefault="00B1272D" w:rsidP="00CA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Default="00CA25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Default="00CA25B2">
    <w:pPr>
      <w:pStyle w:val="Stopka"/>
    </w:pPr>
    <w:r>
      <w:tab/>
    </w:r>
    <w:r>
      <w:tab/>
    </w:r>
    <w:r>
      <w:t>Wąwolnica, 06.06.2019r.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Default="00CA25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2D" w:rsidRDefault="00B1272D" w:rsidP="00CA25B2">
      <w:pPr>
        <w:spacing w:after="0" w:line="240" w:lineRule="auto"/>
      </w:pPr>
      <w:r>
        <w:separator/>
      </w:r>
    </w:p>
  </w:footnote>
  <w:footnote w:type="continuationSeparator" w:id="0">
    <w:p w:rsidR="00B1272D" w:rsidRDefault="00B1272D" w:rsidP="00CA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Default="00CA25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Pr="00CA25B2" w:rsidRDefault="00CA25B2">
    <w:pPr>
      <w:pStyle w:val="Nagwek"/>
      <w:rPr>
        <w:b/>
        <w:sz w:val="32"/>
        <w:szCs w:val="32"/>
      </w:rPr>
    </w:pPr>
    <w:r w:rsidRPr="00CA25B2">
      <w:rPr>
        <w:b/>
        <w:sz w:val="32"/>
        <w:szCs w:val="32"/>
      </w:rPr>
      <w:t xml:space="preserve">Wyżywienie Przedszkole - Grupa </w:t>
    </w:r>
    <w:r>
      <w:rPr>
        <w:b/>
        <w:sz w:val="32"/>
        <w:szCs w:val="32"/>
      </w:rPr>
      <w:t xml:space="preserve">5 </w:t>
    </w:r>
    <w:proofErr w:type="spellStart"/>
    <w:r>
      <w:rPr>
        <w:b/>
        <w:sz w:val="32"/>
        <w:szCs w:val="32"/>
      </w:rPr>
      <w:t>latki</w:t>
    </w:r>
    <w:proofErr w:type="spellEnd"/>
    <w:r>
      <w:rPr>
        <w:b/>
        <w:sz w:val="32"/>
        <w:szCs w:val="32"/>
      </w:rPr>
      <w:t xml:space="preserve"> 2018/2019            MAJ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B2" w:rsidRDefault="00CA25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B2"/>
    <w:rsid w:val="001004F7"/>
    <w:rsid w:val="002A5580"/>
    <w:rsid w:val="0063324F"/>
    <w:rsid w:val="00AF51BB"/>
    <w:rsid w:val="00B1272D"/>
    <w:rsid w:val="00C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5B2"/>
  </w:style>
  <w:style w:type="paragraph" w:styleId="Stopka">
    <w:name w:val="footer"/>
    <w:basedOn w:val="Normalny"/>
    <w:link w:val="StopkaZnak"/>
    <w:uiPriority w:val="99"/>
    <w:semiHidden/>
    <w:unhideWhenUsed/>
    <w:rsid w:val="00C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515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cp:lastPrinted>2019-06-07T06:14:00Z</cp:lastPrinted>
  <dcterms:created xsi:type="dcterms:W3CDTF">2019-06-07T06:13:00Z</dcterms:created>
  <dcterms:modified xsi:type="dcterms:W3CDTF">2019-06-07T06:15:00Z</dcterms:modified>
</cp:coreProperties>
</file>