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228"/>
        <w:gridCol w:w="3018"/>
        <w:gridCol w:w="2625"/>
        <w:gridCol w:w="2625"/>
      </w:tblGrid>
      <w:tr w:rsidR="00223C95" w:rsidRPr="00223C95" w:rsidTr="00223C95">
        <w:trPr>
          <w:trHeight w:val="128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95" w:rsidRPr="00223C95" w:rsidRDefault="00223C95" w:rsidP="00223C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95" w:rsidRPr="00223C95" w:rsidRDefault="00223C95" w:rsidP="00223C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95" w:rsidRPr="00223C95" w:rsidRDefault="00223C95" w:rsidP="00223C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Do zapłaty na ostatni dzień m-ca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95" w:rsidRPr="00223C95" w:rsidRDefault="00223C95" w:rsidP="00223C9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Nadpłata na ostatni dzień m-ca</w:t>
            </w:r>
          </w:p>
        </w:tc>
      </w:tr>
      <w:tr w:rsidR="00223C95" w:rsidRPr="00223C95" w:rsidTr="00223C95">
        <w:trPr>
          <w:trHeight w:val="5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Cs w:val="24"/>
                <w:lang w:eastAsia="pl-PL"/>
              </w:rPr>
              <w:t>75,00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23C95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223C95" w:rsidRPr="00223C95" w:rsidTr="00223C95">
        <w:trPr>
          <w:trHeight w:val="5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Cs w:val="24"/>
                <w:lang w:eastAsia="pl-PL"/>
              </w:rPr>
              <w:t>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23C95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223C95" w:rsidRPr="00223C95" w:rsidTr="00223C95">
        <w:trPr>
          <w:trHeight w:val="5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Cs w:val="24"/>
                <w:lang w:eastAsia="pl-PL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23C95">
              <w:rPr>
                <w:rFonts w:ascii="Arial" w:eastAsia="Times New Roman" w:hAnsi="Arial" w:cs="Arial"/>
                <w:szCs w:val="24"/>
                <w:lang w:eastAsia="pl-PL"/>
              </w:rPr>
              <w:t>10,00</w:t>
            </w:r>
          </w:p>
        </w:tc>
      </w:tr>
      <w:tr w:rsidR="00223C95" w:rsidRPr="00223C95" w:rsidTr="00223C95">
        <w:trPr>
          <w:trHeight w:val="5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Cs w:val="24"/>
                <w:lang w:eastAsia="pl-PL"/>
              </w:rPr>
              <w:t>36,00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23C95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223C95" w:rsidRPr="00223C95" w:rsidTr="00223C95">
        <w:trPr>
          <w:trHeight w:val="5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Cs w:val="24"/>
                <w:lang w:eastAsia="pl-PL"/>
              </w:rPr>
              <w:t>95,50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23C95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223C95" w:rsidRPr="00223C95" w:rsidTr="00223C95">
        <w:trPr>
          <w:trHeight w:val="5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18/PZSP/12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Cs w:val="24"/>
                <w:lang w:eastAsia="pl-PL"/>
              </w:rPr>
              <w:t>178,00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23C95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223C95" w:rsidRPr="00223C95" w:rsidTr="00223C95">
        <w:trPr>
          <w:trHeight w:val="5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18/PZSP/16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Cs w:val="24"/>
                <w:lang w:eastAsia="pl-PL"/>
              </w:rPr>
              <w:t>68,00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23C95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223C95" w:rsidRPr="00223C95" w:rsidTr="00223C95">
        <w:trPr>
          <w:trHeight w:val="5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18/PZSP/17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Cs w:val="24"/>
                <w:lang w:eastAsia="pl-PL"/>
              </w:rPr>
              <w:t>32,00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23C95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223C95" w:rsidRPr="00223C95" w:rsidTr="00223C95">
        <w:trPr>
          <w:trHeight w:val="5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18/PZSP/24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Cs w:val="24"/>
                <w:lang w:eastAsia="pl-PL"/>
              </w:rPr>
              <w:t>123,50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23C95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223C95" w:rsidRPr="00223C95" w:rsidTr="00223C95">
        <w:trPr>
          <w:trHeight w:val="5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18/PZSP/26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Cs w:val="24"/>
                <w:lang w:eastAsia="pl-PL"/>
              </w:rPr>
              <w:t>40,00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23C95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223C95" w:rsidRPr="00223C95" w:rsidTr="00223C95">
        <w:trPr>
          <w:trHeight w:val="5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18/PZSP/35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Cs w:val="24"/>
                <w:lang w:eastAsia="pl-PL"/>
              </w:rPr>
              <w:t>193,00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23C95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223C95" w:rsidRPr="00223C95" w:rsidTr="00223C95">
        <w:trPr>
          <w:trHeight w:val="5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18/PZSP/41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Cs w:val="24"/>
                <w:lang w:eastAsia="pl-PL"/>
              </w:rPr>
              <w:t>288,00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23C95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223C95" w:rsidRPr="00223C95" w:rsidTr="00223C95">
        <w:trPr>
          <w:trHeight w:val="5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18/PZSP/50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Cs w:val="24"/>
                <w:lang w:eastAsia="pl-PL"/>
              </w:rPr>
              <w:t>92,00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23C95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223C95" w:rsidRPr="00223C95" w:rsidTr="00223C95">
        <w:trPr>
          <w:trHeight w:val="5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18/PZSP/57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Cs w:val="24"/>
                <w:lang w:eastAsia="pl-PL"/>
              </w:rPr>
              <w:t>130,00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23C95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223C95" w:rsidRPr="00223C95" w:rsidTr="00223C95">
        <w:trPr>
          <w:trHeight w:val="5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18/PZSP/61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Cs w:val="24"/>
                <w:lang w:eastAsia="pl-PL"/>
              </w:rPr>
              <w:t>90,00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23C95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223C95" w:rsidRPr="00223C95" w:rsidTr="00223C95">
        <w:trPr>
          <w:trHeight w:val="5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18/PZSP/67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Cs w:val="24"/>
                <w:lang w:eastAsia="pl-PL"/>
              </w:rPr>
              <w:t>55,00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23C95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223C95" w:rsidRPr="00223C95" w:rsidTr="00223C95">
        <w:trPr>
          <w:trHeight w:val="5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18/PZSP/69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Cs w:val="24"/>
                <w:lang w:eastAsia="pl-PL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23C95">
              <w:rPr>
                <w:rFonts w:ascii="Arial" w:eastAsia="Times New Roman" w:hAnsi="Arial" w:cs="Arial"/>
                <w:szCs w:val="24"/>
                <w:lang w:eastAsia="pl-PL"/>
              </w:rPr>
              <w:t>10,00</w:t>
            </w:r>
          </w:p>
        </w:tc>
      </w:tr>
      <w:tr w:rsidR="00223C95" w:rsidRPr="00223C95" w:rsidTr="00223C95">
        <w:trPr>
          <w:trHeight w:val="5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18/PZSP/72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Cs w:val="24"/>
                <w:lang w:eastAsia="pl-PL"/>
              </w:rPr>
              <w:t>95,00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23C95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223C95" w:rsidRPr="00223C95" w:rsidTr="00223C95">
        <w:trPr>
          <w:trHeight w:val="5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18/PZSP/73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Cs w:val="24"/>
                <w:lang w:eastAsia="pl-PL"/>
              </w:rPr>
              <w:t>90,00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23C95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223C95" w:rsidRPr="00223C95" w:rsidTr="00223C95">
        <w:trPr>
          <w:trHeight w:val="5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18/PZSP/76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Cs w:val="24"/>
                <w:lang w:eastAsia="pl-PL"/>
              </w:rPr>
              <w:t>203,00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23C95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223C95" w:rsidRPr="00223C95" w:rsidTr="00223C95">
        <w:trPr>
          <w:trHeight w:val="5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18/PZSP/79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Cs w:val="24"/>
                <w:lang w:eastAsia="pl-PL"/>
              </w:rPr>
              <w:t>60,00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23C95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223C95" w:rsidRPr="00223C95" w:rsidTr="00223C95">
        <w:trPr>
          <w:trHeight w:val="5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18/PZSP/80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23C95">
              <w:rPr>
                <w:rFonts w:ascii="Arial CE" w:eastAsia="Times New Roman" w:hAnsi="Arial CE" w:cs="Arial CE"/>
                <w:szCs w:val="24"/>
                <w:lang w:eastAsia="pl-PL"/>
              </w:rPr>
              <w:t>60,00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C95" w:rsidRPr="00223C95" w:rsidRDefault="00223C95" w:rsidP="00223C95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23C95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</w:tbl>
    <w:p w:rsidR="001004F7" w:rsidRDefault="001004F7"/>
    <w:sectPr w:rsidR="001004F7" w:rsidSect="001004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AA7" w:rsidRDefault="003B4AA7" w:rsidP="00223C95">
      <w:pPr>
        <w:spacing w:after="0" w:line="240" w:lineRule="auto"/>
      </w:pPr>
      <w:r>
        <w:separator/>
      </w:r>
    </w:p>
  </w:endnote>
  <w:endnote w:type="continuationSeparator" w:id="0">
    <w:p w:rsidR="003B4AA7" w:rsidRDefault="003B4AA7" w:rsidP="0022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95" w:rsidRDefault="00223C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95" w:rsidRDefault="00223C95">
    <w:pPr>
      <w:pStyle w:val="Stopka"/>
    </w:pPr>
    <w:r>
      <w:tab/>
    </w:r>
    <w:r>
      <w:tab/>
    </w:r>
    <w:r>
      <w:t>Wąwolnica, 06.06.2019 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95" w:rsidRDefault="00223C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AA7" w:rsidRDefault="003B4AA7" w:rsidP="00223C95">
      <w:pPr>
        <w:spacing w:after="0" w:line="240" w:lineRule="auto"/>
      </w:pPr>
      <w:r>
        <w:separator/>
      </w:r>
    </w:p>
  </w:footnote>
  <w:footnote w:type="continuationSeparator" w:id="0">
    <w:p w:rsidR="003B4AA7" w:rsidRDefault="003B4AA7" w:rsidP="0022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95" w:rsidRDefault="00223C9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95" w:rsidRPr="00223C95" w:rsidRDefault="00223C95">
    <w:pPr>
      <w:pStyle w:val="Nagwek"/>
      <w:rPr>
        <w:b/>
        <w:sz w:val="28"/>
        <w:szCs w:val="28"/>
      </w:rPr>
    </w:pPr>
    <w:r w:rsidRPr="00223C95">
      <w:rPr>
        <w:b/>
        <w:sz w:val="28"/>
        <w:szCs w:val="28"/>
      </w:rPr>
      <w:t xml:space="preserve">Wyżywienie przedszkole grupa 4- </w:t>
    </w:r>
    <w:proofErr w:type="spellStart"/>
    <w:r w:rsidRPr="00223C95">
      <w:rPr>
        <w:b/>
        <w:sz w:val="28"/>
        <w:szCs w:val="28"/>
      </w:rPr>
      <w:t>latków</w:t>
    </w:r>
    <w:proofErr w:type="spellEnd"/>
    <w:r w:rsidRPr="00223C95">
      <w:rPr>
        <w:b/>
        <w:sz w:val="28"/>
        <w:szCs w:val="28"/>
      </w:rPr>
      <w:t xml:space="preserve"> -  2018/2019     </w:t>
    </w:r>
    <w:r>
      <w:rPr>
        <w:b/>
        <w:sz w:val="28"/>
        <w:szCs w:val="28"/>
      </w:rPr>
      <w:t>MAJ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95" w:rsidRDefault="00223C9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C95"/>
    <w:rsid w:val="001004F7"/>
    <w:rsid w:val="00223C95"/>
    <w:rsid w:val="003B4AA7"/>
    <w:rsid w:val="004B4F79"/>
    <w:rsid w:val="0063324F"/>
    <w:rsid w:val="00AF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4F"/>
  </w:style>
  <w:style w:type="paragraph" w:styleId="Nagwek2">
    <w:name w:val="heading 2"/>
    <w:basedOn w:val="Normalny"/>
    <w:link w:val="Nagwek2Znak"/>
    <w:uiPriority w:val="9"/>
    <w:qFormat/>
    <w:rsid w:val="0063324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324F"/>
    <w:rPr>
      <w:rFonts w:eastAsia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3324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23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3C95"/>
  </w:style>
  <w:style w:type="paragraph" w:styleId="Stopka">
    <w:name w:val="footer"/>
    <w:basedOn w:val="Normalny"/>
    <w:link w:val="StopkaZnak"/>
    <w:uiPriority w:val="99"/>
    <w:semiHidden/>
    <w:unhideWhenUsed/>
    <w:rsid w:val="00223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3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492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cp:lastPrinted>2019-06-07T06:16:00Z</cp:lastPrinted>
  <dcterms:created xsi:type="dcterms:W3CDTF">2019-06-07T06:15:00Z</dcterms:created>
  <dcterms:modified xsi:type="dcterms:W3CDTF">2019-06-07T06:17:00Z</dcterms:modified>
</cp:coreProperties>
</file>