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A417" w14:textId="77777777" w:rsidR="00BE6817" w:rsidRPr="00EE0336" w:rsidRDefault="00BE6817" w:rsidP="00754997">
      <w:pPr>
        <w:pStyle w:val="Default"/>
        <w:spacing w:line="276" w:lineRule="auto"/>
      </w:pPr>
      <w:bookmarkStart w:id="0" w:name="_GoBack"/>
      <w:bookmarkEnd w:id="0"/>
    </w:p>
    <w:p w14:paraId="723CFBC4" w14:textId="77777777" w:rsidR="005E5B98" w:rsidRPr="00EE0336" w:rsidRDefault="00BE6817" w:rsidP="007549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E0336">
        <w:rPr>
          <w:rFonts w:ascii="Times New Roman" w:hAnsi="Times New Roman" w:cs="Times New Roman"/>
          <w:b/>
          <w:bCs/>
          <w:sz w:val="32"/>
          <w:szCs w:val="32"/>
        </w:rPr>
        <w:t>Regulamin bibliotecznego konkursu literacko-plastycznego</w:t>
      </w:r>
    </w:p>
    <w:p w14:paraId="28938052" w14:textId="77777777" w:rsidR="00BE6817" w:rsidRDefault="00EC18D6" w:rsidP="007549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BE6817" w:rsidRPr="00AB6B2E">
        <w:rPr>
          <w:rFonts w:ascii="Algerian" w:hAnsi="Algerian" w:cs="Times New Roman"/>
          <w:b/>
          <w:bCs/>
          <w:sz w:val="40"/>
          <w:szCs w:val="32"/>
        </w:rPr>
        <w:t>KWIATY</w:t>
      </w:r>
      <w:r w:rsidRPr="00AB6B2E">
        <w:rPr>
          <w:rFonts w:ascii="Algerian" w:hAnsi="Algerian" w:cs="Times New Roman"/>
          <w:b/>
          <w:bCs/>
          <w:sz w:val="40"/>
          <w:szCs w:val="32"/>
        </w:rPr>
        <w:t xml:space="preserve"> DLA MAMY</w:t>
      </w:r>
      <w:r w:rsidR="00BE6817" w:rsidRPr="00EE0336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3DAE95D7" w14:textId="77777777" w:rsidR="005E5B98" w:rsidRPr="00EE0336" w:rsidRDefault="005E5B98" w:rsidP="007549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B740F4" w14:textId="77777777" w:rsidR="00EC18D6" w:rsidRDefault="00EC18D6" w:rsidP="00B820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1DFF50" wp14:editId="44D8594F">
            <wp:extent cx="2152650" cy="2152650"/>
            <wp:effectExtent l="19050" t="0" r="0" b="0"/>
            <wp:docPr id="2" name="Obraz 1" descr="bo144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144-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3C767" w14:textId="77777777" w:rsidR="005E5B98" w:rsidRPr="00EE0336" w:rsidRDefault="005E5B98" w:rsidP="00754997">
      <w:pPr>
        <w:jc w:val="center"/>
        <w:rPr>
          <w:rFonts w:ascii="Times New Roman" w:hAnsi="Times New Roman" w:cs="Times New Roman"/>
        </w:rPr>
      </w:pPr>
    </w:p>
    <w:p w14:paraId="05459084" w14:textId="77777777" w:rsidR="00BE6817" w:rsidRPr="00EE0336" w:rsidRDefault="00BE6817" w:rsidP="00754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336">
        <w:rPr>
          <w:rFonts w:ascii="Times New Roman" w:hAnsi="Times New Roman" w:cs="Times New Roman"/>
          <w:b/>
          <w:sz w:val="24"/>
          <w:szCs w:val="24"/>
          <w:u w:val="single"/>
        </w:rPr>
        <w:t>ORGANIZATOR:</w:t>
      </w:r>
    </w:p>
    <w:p w14:paraId="58C5C01D" w14:textId="77777777" w:rsidR="00BE6817" w:rsidRPr="00EE0336" w:rsidRDefault="00BE6817" w:rsidP="007549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336">
        <w:rPr>
          <w:rFonts w:ascii="Times New Roman" w:hAnsi="Times New Roman" w:cs="Times New Roman"/>
          <w:sz w:val="24"/>
          <w:szCs w:val="24"/>
        </w:rPr>
        <w:t xml:space="preserve">Gminna Biblioteka Publiczna w Wąwolnicy </w:t>
      </w:r>
    </w:p>
    <w:p w14:paraId="35680029" w14:textId="77777777" w:rsidR="00BE6817" w:rsidRDefault="00BE6817" w:rsidP="007549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336">
        <w:rPr>
          <w:rFonts w:ascii="Times New Roman" w:hAnsi="Times New Roman" w:cs="Times New Roman"/>
          <w:sz w:val="24"/>
          <w:szCs w:val="24"/>
        </w:rPr>
        <w:t>Biblioteka Szkolna w</w:t>
      </w:r>
      <w:r w:rsidR="002C5D7B">
        <w:rPr>
          <w:rFonts w:ascii="Times New Roman" w:hAnsi="Times New Roman" w:cs="Times New Roman"/>
          <w:sz w:val="24"/>
          <w:szCs w:val="24"/>
        </w:rPr>
        <w:t xml:space="preserve"> ZSP w </w:t>
      </w:r>
      <w:r w:rsidRPr="00EE0336">
        <w:rPr>
          <w:rFonts w:ascii="Times New Roman" w:hAnsi="Times New Roman" w:cs="Times New Roman"/>
          <w:sz w:val="24"/>
          <w:szCs w:val="24"/>
        </w:rPr>
        <w:t xml:space="preserve">Wąwolnicy </w:t>
      </w:r>
    </w:p>
    <w:p w14:paraId="71DB06C0" w14:textId="77777777" w:rsidR="005E5B98" w:rsidRPr="00EE0336" w:rsidRDefault="005E5B98" w:rsidP="005E5B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9ED621" w14:textId="77777777" w:rsidR="00BE6817" w:rsidRPr="00EE0336" w:rsidRDefault="00BE6817" w:rsidP="007549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336">
        <w:rPr>
          <w:rFonts w:ascii="Times New Roman" w:hAnsi="Times New Roman" w:cs="Times New Roman"/>
          <w:b/>
          <w:sz w:val="24"/>
          <w:szCs w:val="24"/>
          <w:u w:val="single"/>
        </w:rPr>
        <w:t>CELE KONKURSU:</w:t>
      </w:r>
    </w:p>
    <w:p w14:paraId="3A899CDC" w14:textId="77777777" w:rsidR="00BE6817" w:rsidRPr="00EE0336" w:rsidRDefault="00BE6817" w:rsidP="00754997">
      <w:pPr>
        <w:pStyle w:val="Default"/>
        <w:numPr>
          <w:ilvl w:val="0"/>
          <w:numId w:val="4"/>
        </w:numPr>
        <w:spacing w:after="64" w:line="276" w:lineRule="auto"/>
      </w:pPr>
      <w:r w:rsidRPr="00EE0336">
        <w:t xml:space="preserve">inspirowanie uczniów do pracy samokształceniowej, </w:t>
      </w:r>
    </w:p>
    <w:p w14:paraId="4C537AEA" w14:textId="77777777" w:rsidR="00BE6817" w:rsidRPr="00EE0336" w:rsidRDefault="00BE6817" w:rsidP="00754997">
      <w:pPr>
        <w:pStyle w:val="Default"/>
        <w:numPr>
          <w:ilvl w:val="0"/>
          <w:numId w:val="3"/>
        </w:numPr>
        <w:spacing w:after="64" w:line="276" w:lineRule="auto"/>
      </w:pPr>
      <w:r w:rsidRPr="00EE0336">
        <w:t>rozwijanie zdolności i umiejętności manualno-</w:t>
      </w:r>
      <w:r w:rsidR="00EE0336" w:rsidRPr="00EE0336">
        <w:t>literackie</w:t>
      </w:r>
      <w:r w:rsidR="008B4B78">
        <w:t>go</w:t>
      </w:r>
      <w:r w:rsidR="00EE0336" w:rsidRPr="00EE0336">
        <w:t>,</w:t>
      </w:r>
    </w:p>
    <w:p w14:paraId="399F386D" w14:textId="77777777" w:rsidR="00BE6817" w:rsidRPr="00EE0336" w:rsidRDefault="00BE6817" w:rsidP="00754997">
      <w:pPr>
        <w:pStyle w:val="Default"/>
        <w:numPr>
          <w:ilvl w:val="0"/>
          <w:numId w:val="3"/>
        </w:numPr>
        <w:spacing w:after="64" w:line="276" w:lineRule="auto"/>
      </w:pPr>
      <w:r w:rsidRPr="00EE0336">
        <w:t>inspirowanie</w:t>
      </w:r>
      <w:r w:rsidRPr="0083439B">
        <w:rPr>
          <w:color w:val="FF0000"/>
        </w:rPr>
        <w:t xml:space="preserve"> </w:t>
      </w:r>
      <w:r w:rsidRPr="00574F5A">
        <w:rPr>
          <w:color w:val="000000" w:themeColor="text1"/>
        </w:rPr>
        <w:t>wiosenną</w:t>
      </w:r>
      <w:r w:rsidRPr="00EE0336">
        <w:t xml:space="preserve"> tematyką, </w:t>
      </w:r>
    </w:p>
    <w:p w14:paraId="2C448A23" w14:textId="77777777" w:rsidR="00BE6817" w:rsidRPr="00EE0336" w:rsidRDefault="00BE6817" w:rsidP="00754997">
      <w:pPr>
        <w:pStyle w:val="Default"/>
        <w:numPr>
          <w:ilvl w:val="0"/>
          <w:numId w:val="3"/>
        </w:numPr>
        <w:spacing w:after="64" w:line="276" w:lineRule="auto"/>
      </w:pPr>
      <w:r w:rsidRPr="00EE0336">
        <w:t xml:space="preserve">uwrażliwienie dzieci na piękno nadchodzącej </w:t>
      </w:r>
      <w:r w:rsidR="0083439B">
        <w:t xml:space="preserve">święto </w:t>
      </w:r>
      <w:r w:rsidR="0083439B" w:rsidRPr="00574F5A">
        <w:rPr>
          <w:b/>
        </w:rPr>
        <w:t>„Dzień Matki”</w:t>
      </w:r>
      <w:r w:rsidRPr="00574F5A">
        <w:rPr>
          <w:b/>
        </w:rPr>
        <w:t>,</w:t>
      </w:r>
      <w:r w:rsidRPr="00EE0336">
        <w:t xml:space="preserve"> </w:t>
      </w:r>
    </w:p>
    <w:p w14:paraId="5C7420B4" w14:textId="77777777" w:rsidR="00BE6817" w:rsidRPr="00EE0336" w:rsidRDefault="00BE6817" w:rsidP="00754997">
      <w:pPr>
        <w:pStyle w:val="Default"/>
        <w:numPr>
          <w:ilvl w:val="0"/>
          <w:numId w:val="3"/>
        </w:numPr>
        <w:spacing w:after="64" w:line="276" w:lineRule="auto"/>
      </w:pPr>
      <w:r w:rsidRPr="00EE0336">
        <w:t xml:space="preserve">rozwijanie i doskonalenie możliwości twórczych dzieci poprzez działania plastyczne i techniczne w różnych materiałach, formach oraz technikach, </w:t>
      </w:r>
    </w:p>
    <w:p w14:paraId="6E1777DF" w14:textId="77777777" w:rsidR="00BE6817" w:rsidRDefault="00BE6817" w:rsidP="00754997">
      <w:pPr>
        <w:pStyle w:val="Default"/>
        <w:numPr>
          <w:ilvl w:val="0"/>
          <w:numId w:val="3"/>
        </w:numPr>
        <w:spacing w:line="276" w:lineRule="auto"/>
      </w:pPr>
      <w:r w:rsidRPr="00EE0336">
        <w:t xml:space="preserve">popularyzowanie wiedzy </w:t>
      </w:r>
      <w:r w:rsidR="0083439B">
        <w:t xml:space="preserve">dniach ważnych w naszym kalendarzu oraz wykorzystanie barw i symboli wiosennych. </w:t>
      </w:r>
    </w:p>
    <w:p w14:paraId="155EA817" w14:textId="77777777" w:rsidR="005E5B98" w:rsidRPr="00EE0336" w:rsidRDefault="005E5B98" w:rsidP="005E5B98">
      <w:pPr>
        <w:pStyle w:val="Default"/>
        <w:spacing w:line="276" w:lineRule="auto"/>
        <w:ind w:left="720"/>
      </w:pPr>
    </w:p>
    <w:p w14:paraId="6B633A6B" w14:textId="77777777" w:rsidR="00B82041" w:rsidRPr="00EE0336" w:rsidRDefault="00B82041" w:rsidP="00754997">
      <w:pPr>
        <w:pStyle w:val="Default"/>
        <w:spacing w:line="276" w:lineRule="auto"/>
      </w:pPr>
    </w:p>
    <w:p w14:paraId="58C50053" w14:textId="77777777" w:rsidR="00580056" w:rsidRPr="00EE0336" w:rsidRDefault="00580056" w:rsidP="00754997">
      <w:pPr>
        <w:pStyle w:val="Default"/>
        <w:spacing w:line="276" w:lineRule="auto"/>
        <w:rPr>
          <w:b/>
          <w:u w:val="single"/>
        </w:rPr>
      </w:pPr>
      <w:r w:rsidRPr="00EE0336">
        <w:rPr>
          <w:b/>
          <w:u w:val="single"/>
        </w:rPr>
        <w:t>UCZESTNICY:</w:t>
      </w:r>
    </w:p>
    <w:p w14:paraId="18AA47E5" w14:textId="77777777" w:rsidR="00580056" w:rsidRPr="00EE0336" w:rsidRDefault="00580056" w:rsidP="00754997">
      <w:pPr>
        <w:pStyle w:val="Default"/>
        <w:spacing w:line="276" w:lineRule="auto"/>
        <w:rPr>
          <w:b/>
          <w:u w:val="single"/>
        </w:rPr>
      </w:pPr>
    </w:p>
    <w:p w14:paraId="5794EA91" w14:textId="77777777" w:rsidR="00580056" w:rsidRPr="005E5B98" w:rsidRDefault="00580056" w:rsidP="00754997">
      <w:pPr>
        <w:pStyle w:val="Default"/>
        <w:numPr>
          <w:ilvl w:val="0"/>
          <w:numId w:val="5"/>
        </w:numPr>
        <w:spacing w:line="276" w:lineRule="auto"/>
        <w:rPr>
          <w:b/>
          <w:u w:val="single"/>
        </w:rPr>
      </w:pPr>
      <w:r w:rsidRPr="00EE0336">
        <w:t>Klasy 1-</w:t>
      </w:r>
      <w:r w:rsidR="004E4F84">
        <w:t>8 i klasa gimnazjalna</w:t>
      </w:r>
    </w:p>
    <w:p w14:paraId="06F7965E" w14:textId="77777777" w:rsidR="005E5B98" w:rsidRPr="005E5B98" w:rsidRDefault="005E5B98" w:rsidP="005E5B98">
      <w:pPr>
        <w:pStyle w:val="Default"/>
        <w:spacing w:line="276" w:lineRule="auto"/>
        <w:ind w:left="720"/>
        <w:rPr>
          <w:b/>
          <w:u w:val="single"/>
        </w:rPr>
      </w:pPr>
    </w:p>
    <w:p w14:paraId="635057E2" w14:textId="77777777" w:rsidR="005E5B98" w:rsidRPr="008B4B78" w:rsidRDefault="005E5B98" w:rsidP="005E5B98">
      <w:pPr>
        <w:pStyle w:val="Default"/>
        <w:spacing w:line="276" w:lineRule="auto"/>
        <w:ind w:left="720"/>
        <w:rPr>
          <w:b/>
          <w:u w:val="single"/>
        </w:rPr>
      </w:pPr>
    </w:p>
    <w:p w14:paraId="1C485ABC" w14:textId="77777777" w:rsidR="00580056" w:rsidRPr="00EE0336" w:rsidRDefault="00580056" w:rsidP="00754997">
      <w:pPr>
        <w:pStyle w:val="Default"/>
        <w:spacing w:line="276" w:lineRule="auto"/>
      </w:pPr>
    </w:p>
    <w:p w14:paraId="1ECDABC6" w14:textId="77777777" w:rsidR="00580056" w:rsidRPr="00EE0336" w:rsidRDefault="00580056" w:rsidP="00754997">
      <w:pPr>
        <w:pStyle w:val="Default"/>
        <w:spacing w:line="276" w:lineRule="auto"/>
        <w:rPr>
          <w:b/>
          <w:u w:val="single"/>
        </w:rPr>
      </w:pPr>
      <w:r w:rsidRPr="00EE0336">
        <w:rPr>
          <w:b/>
          <w:u w:val="single"/>
        </w:rPr>
        <w:t xml:space="preserve">TEMATYKA KONKURSU: </w:t>
      </w:r>
    </w:p>
    <w:p w14:paraId="53439DB9" w14:textId="77777777" w:rsidR="00580056" w:rsidRPr="00EE0336" w:rsidRDefault="00580056" w:rsidP="00754997">
      <w:pPr>
        <w:pStyle w:val="Default"/>
        <w:spacing w:line="276" w:lineRule="auto"/>
        <w:rPr>
          <w:b/>
          <w:u w:val="single"/>
        </w:rPr>
      </w:pPr>
    </w:p>
    <w:p w14:paraId="6406B765" w14:textId="77777777" w:rsidR="00580056" w:rsidRPr="00EE0336" w:rsidRDefault="00580056" w:rsidP="00754997">
      <w:pPr>
        <w:pStyle w:val="Default"/>
        <w:numPr>
          <w:ilvl w:val="0"/>
          <w:numId w:val="5"/>
        </w:numPr>
        <w:spacing w:after="64" w:line="276" w:lineRule="auto"/>
      </w:pPr>
      <w:r w:rsidRPr="00EE0336">
        <w:t>Tematyka konkursu powinna się koncentrować wokół tematu „</w:t>
      </w:r>
      <w:r w:rsidR="00EC18D6">
        <w:t>K</w:t>
      </w:r>
      <w:r w:rsidR="00EE0336">
        <w:t>wiaty</w:t>
      </w:r>
      <w:r w:rsidR="00EC18D6">
        <w:t xml:space="preserve"> dla Mamy</w:t>
      </w:r>
      <w:r w:rsidRPr="00EE0336">
        <w:t xml:space="preserve">” </w:t>
      </w:r>
    </w:p>
    <w:p w14:paraId="70B67AD3" w14:textId="77777777" w:rsidR="00580056" w:rsidRPr="00EE0336" w:rsidRDefault="00580056" w:rsidP="00754997">
      <w:pPr>
        <w:pStyle w:val="Default"/>
        <w:numPr>
          <w:ilvl w:val="0"/>
          <w:numId w:val="5"/>
        </w:numPr>
        <w:spacing w:after="64" w:line="276" w:lineRule="auto"/>
      </w:pPr>
      <w:r w:rsidRPr="00EE0336">
        <w:t>Prace powinny być związane z kolorami</w:t>
      </w:r>
      <w:r w:rsidR="0083439B">
        <w:t>, kwiatami</w:t>
      </w:r>
      <w:r w:rsidRPr="00EE0336">
        <w:t xml:space="preserve"> oraz symbolami wiosny, </w:t>
      </w:r>
    </w:p>
    <w:p w14:paraId="2392E864" w14:textId="77777777" w:rsidR="00580056" w:rsidRPr="00574F5A" w:rsidRDefault="00580056" w:rsidP="00754997">
      <w:pPr>
        <w:pStyle w:val="Default"/>
        <w:numPr>
          <w:ilvl w:val="0"/>
          <w:numId w:val="5"/>
        </w:numPr>
        <w:spacing w:after="64" w:line="276" w:lineRule="auto"/>
        <w:rPr>
          <w:color w:val="000000" w:themeColor="text1"/>
        </w:rPr>
      </w:pPr>
      <w:r w:rsidRPr="00574F5A">
        <w:rPr>
          <w:color w:val="000000" w:themeColor="text1"/>
        </w:rPr>
        <w:t>Należy wyk</w:t>
      </w:r>
      <w:r w:rsidR="005E5B98" w:rsidRPr="00574F5A">
        <w:rPr>
          <w:color w:val="000000" w:themeColor="text1"/>
        </w:rPr>
        <w:t>o</w:t>
      </w:r>
      <w:r w:rsidRPr="00574F5A">
        <w:rPr>
          <w:color w:val="000000" w:themeColor="text1"/>
        </w:rPr>
        <w:t>n</w:t>
      </w:r>
      <w:r w:rsidR="005E5B98" w:rsidRPr="00574F5A">
        <w:rPr>
          <w:color w:val="000000" w:themeColor="text1"/>
        </w:rPr>
        <w:t>a</w:t>
      </w:r>
      <w:r w:rsidR="002C5D7B" w:rsidRPr="00574F5A">
        <w:rPr>
          <w:color w:val="000000" w:themeColor="text1"/>
        </w:rPr>
        <w:t xml:space="preserve">ć kwiat </w:t>
      </w:r>
      <w:r w:rsidR="00781687" w:rsidRPr="00574F5A">
        <w:rPr>
          <w:color w:val="000000" w:themeColor="text1"/>
        </w:rPr>
        <w:t xml:space="preserve"> wy</w:t>
      </w:r>
      <w:r w:rsidRPr="00574F5A">
        <w:rPr>
          <w:color w:val="000000" w:themeColor="text1"/>
        </w:rPr>
        <w:t>korzys</w:t>
      </w:r>
      <w:r w:rsidR="00960365" w:rsidRPr="00574F5A">
        <w:rPr>
          <w:color w:val="000000" w:themeColor="text1"/>
        </w:rPr>
        <w:t>tując barwy i wiosenn</w:t>
      </w:r>
      <w:r w:rsidR="0083439B" w:rsidRPr="00574F5A">
        <w:rPr>
          <w:color w:val="000000" w:themeColor="text1"/>
        </w:rPr>
        <w:t>e elementy lub napisać wiersz o</w:t>
      </w:r>
      <w:r w:rsidR="004E4F84" w:rsidRPr="00574F5A">
        <w:rPr>
          <w:color w:val="000000" w:themeColor="text1"/>
        </w:rPr>
        <w:t xml:space="preserve"> Mamie lub </w:t>
      </w:r>
      <w:r w:rsidR="0083439B" w:rsidRPr="00574F5A">
        <w:rPr>
          <w:color w:val="000000" w:themeColor="text1"/>
        </w:rPr>
        <w:t xml:space="preserve"> dla Mamy</w:t>
      </w:r>
    </w:p>
    <w:p w14:paraId="55EA01FE" w14:textId="77777777" w:rsidR="00580056" w:rsidRPr="00EE0336" w:rsidRDefault="00580056" w:rsidP="00754997">
      <w:pPr>
        <w:pStyle w:val="Default"/>
        <w:numPr>
          <w:ilvl w:val="0"/>
          <w:numId w:val="5"/>
        </w:numPr>
        <w:spacing w:line="276" w:lineRule="auto"/>
        <w:rPr>
          <w:b/>
          <w:u w:val="single"/>
        </w:rPr>
      </w:pPr>
      <w:r w:rsidRPr="00EE0336">
        <w:t>Wielkość pracy wysokość kwiatów do 20 cm, oraz prace na kartkach A</w:t>
      </w:r>
      <w:r w:rsidRPr="0083439B">
        <w:rPr>
          <w:b/>
          <w:u w:val="single"/>
        </w:rPr>
        <w:t>4</w:t>
      </w:r>
    </w:p>
    <w:p w14:paraId="0D5B59EC" w14:textId="77777777" w:rsidR="00580056" w:rsidRPr="00EE0336" w:rsidRDefault="00580056" w:rsidP="00754997">
      <w:pPr>
        <w:pStyle w:val="Default"/>
        <w:spacing w:line="276" w:lineRule="auto"/>
      </w:pPr>
    </w:p>
    <w:p w14:paraId="049574C0" w14:textId="77777777" w:rsidR="00580056" w:rsidRPr="00EE0336" w:rsidRDefault="00580056" w:rsidP="00754997">
      <w:pPr>
        <w:pStyle w:val="Default"/>
        <w:spacing w:line="276" w:lineRule="auto"/>
      </w:pPr>
    </w:p>
    <w:p w14:paraId="74AC9E32" w14:textId="77777777" w:rsidR="00580056" w:rsidRPr="00EE0336" w:rsidRDefault="00580056" w:rsidP="00754997">
      <w:pPr>
        <w:pStyle w:val="Default"/>
        <w:spacing w:line="276" w:lineRule="auto"/>
      </w:pPr>
      <w:r w:rsidRPr="00EE0336">
        <w:rPr>
          <w:b/>
          <w:bCs/>
        </w:rPr>
        <w:t>1.</w:t>
      </w:r>
      <w:r w:rsidRPr="00EE0336">
        <w:rPr>
          <w:bCs/>
        </w:rPr>
        <w:t xml:space="preserve">Technika: </w:t>
      </w:r>
      <w:r w:rsidRPr="008F7B53">
        <w:rPr>
          <w:bCs/>
          <w:color w:val="auto"/>
        </w:rPr>
        <w:t xml:space="preserve">dowolna </w:t>
      </w:r>
    </w:p>
    <w:p w14:paraId="1D3DEA10" w14:textId="77777777" w:rsidR="00580056" w:rsidRPr="00EE0336" w:rsidRDefault="00580056" w:rsidP="00754997">
      <w:pPr>
        <w:pStyle w:val="Default"/>
        <w:spacing w:line="276" w:lineRule="auto"/>
      </w:pPr>
    </w:p>
    <w:p w14:paraId="6B493210" w14:textId="77777777" w:rsidR="00580056" w:rsidRPr="00EE0336" w:rsidRDefault="00580056" w:rsidP="00754997">
      <w:pPr>
        <w:pStyle w:val="Default"/>
        <w:spacing w:line="276" w:lineRule="auto"/>
        <w:rPr>
          <w:bCs/>
        </w:rPr>
      </w:pPr>
      <w:r w:rsidRPr="00EE0336">
        <w:rPr>
          <w:b/>
          <w:bCs/>
        </w:rPr>
        <w:t>2.</w:t>
      </w:r>
      <w:r w:rsidRPr="00EE0336">
        <w:rPr>
          <w:bCs/>
        </w:rPr>
        <w:t xml:space="preserve">Termin: </w:t>
      </w:r>
      <w:r w:rsidR="00EC18D6">
        <w:rPr>
          <w:b/>
          <w:bCs/>
        </w:rPr>
        <w:t>06</w:t>
      </w:r>
      <w:r w:rsidR="00EE0336" w:rsidRPr="005E5B98">
        <w:rPr>
          <w:b/>
          <w:bCs/>
        </w:rPr>
        <w:t xml:space="preserve"> </w:t>
      </w:r>
      <w:r w:rsidR="00EC18D6">
        <w:rPr>
          <w:b/>
          <w:bCs/>
        </w:rPr>
        <w:t>maja</w:t>
      </w:r>
      <w:r w:rsidR="00EC18D6">
        <w:rPr>
          <w:bCs/>
        </w:rPr>
        <w:t xml:space="preserve"> (poniedziałek</w:t>
      </w:r>
      <w:r w:rsidR="00EE0336" w:rsidRPr="00EE0336">
        <w:rPr>
          <w:bCs/>
        </w:rPr>
        <w:t>) do</w:t>
      </w:r>
      <w:r w:rsidR="0083439B">
        <w:rPr>
          <w:bCs/>
        </w:rPr>
        <w:t xml:space="preserve"> </w:t>
      </w:r>
      <w:r w:rsidR="00EC18D6">
        <w:rPr>
          <w:b/>
          <w:bCs/>
        </w:rPr>
        <w:t>24 maja 2019</w:t>
      </w:r>
      <w:r w:rsidRPr="005E5B98">
        <w:rPr>
          <w:b/>
          <w:bCs/>
        </w:rPr>
        <w:t xml:space="preserve">r </w:t>
      </w:r>
      <w:r w:rsidRPr="00EE0336">
        <w:rPr>
          <w:bCs/>
        </w:rPr>
        <w:t>(</w:t>
      </w:r>
      <w:r w:rsidR="004C3E72">
        <w:rPr>
          <w:bCs/>
        </w:rPr>
        <w:t>piątek</w:t>
      </w:r>
      <w:r w:rsidRPr="00EE0336">
        <w:rPr>
          <w:bCs/>
        </w:rPr>
        <w:t xml:space="preserve">) </w:t>
      </w:r>
    </w:p>
    <w:p w14:paraId="7212903D" w14:textId="77777777" w:rsidR="00580056" w:rsidRPr="00EE0336" w:rsidRDefault="00580056" w:rsidP="00754997">
      <w:pPr>
        <w:pStyle w:val="Default"/>
        <w:spacing w:line="276" w:lineRule="auto"/>
      </w:pPr>
    </w:p>
    <w:p w14:paraId="4D345AE3" w14:textId="77777777" w:rsidR="00EE0336" w:rsidRPr="00EE0336" w:rsidRDefault="00580056" w:rsidP="00754997">
      <w:pPr>
        <w:pStyle w:val="Default"/>
        <w:spacing w:line="276" w:lineRule="auto"/>
      </w:pPr>
      <w:r w:rsidRPr="00EE0336">
        <w:rPr>
          <w:b/>
        </w:rPr>
        <w:t>3.</w:t>
      </w:r>
      <w:r w:rsidRPr="00EE0336">
        <w:t xml:space="preserve">Wykonane i odpowiednio podpisane prace – małą karteczką z imieniem i nazwiskiem, klasą należy przyczepić na sznureczku </w:t>
      </w:r>
      <w:r w:rsidR="00EE0336" w:rsidRPr="00EE0336">
        <w:t xml:space="preserve">do kwiatów </w:t>
      </w:r>
      <w:r w:rsidR="006B332F">
        <w:t>lub podpisać prace na odwrocie</w:t>
      </w:r>
      <w:r w:rsidRPr="00EE0336">
        <w:t xml:space="preserve">, prosimy dostarczyć do p. </w:t>
      </w:r>
      <w:r w:rsidR="00EE0336" w:rsidRPr="00EE0336">
        <w:t>Marleny Pęcak-Wałach(Biblioteka Szkolna)</w:t>
      </w:r>
      <w:r w:rsidRPr="00EE0336">
        <w:t xml:space="preserve"> lub </w:t>
      </w:r>
      <w:r w:rsidR="00EE0336" w:rsidRPr="00EE0336">
        <w:t>p. Monika Boruch (Biblioteka Publiczna)</w:t>
      </w:r>
    </w:p>
    <w:p w14:paraId="6C8F9180" w14:textId="77777777" w:rsidR="00EE0336" w:rsidRPr="00EE0336" w:rsidRDefault="00EE0336" w:rsidP="00754997">
      <w:pPr>
        <w:pStyle w:val="Default"/>
        <w:spacing w:line="276" w:lineRule="auto"/>
      </w:pPr>
    </w:p>
    <w:p w14:paraId="5ACDCFF0" w14:textId="77777777" w:rsidR="00EE0336" w:rsidRPr="006B332F" w:rsidRDefault="00EE0336" w:rsidP="00754997">
      <w:pPr>
        <w:pStyle w:val="Default"/>
        <w:spacing w:after="86" w:line="276" w:lineRule="auto"/>
        <w:rPr>
          <w:u w:val="single"/>
        </w:rPr>
      </w:pPr>
      <w:r w:rsidRPr="006B332F">
        <w:rPr>
          <w:b/>
          <w:u w:val="single"/>
        </w:rPr>
        <w:t>4.</w:t>
      </w:r>
      <w:r w:rsidRPr="006B332F">
        <w:rPr>
          <w:u w:val="single"/>
        </w:rPr>
        <w:t xml:space="preserve">Organizatorzy konkursu przewidują dla zwycięzców nagrody oraz dyplomy. </w:t>
      </w:r>
    </w:p>
    <w:p w14:paraId="24AF0E85" w14:textId="77777777" w:rsidR="00EE0336" w:rsidRPr="00EE0336" w:rsidRDefault="00EE0336" w:rsidP="00754997">
      <w:pPr>
        <w:pStyle w:val="Default"/>
        <w:spacing w:after="86" w:line="276" w:lineRule="auto"/>
      </w:pPr>
      <w:r w:rsidRPr="00EE0336">
        <w:rPr>
          <w:b/>
        </w:rPr>
        <w:t>5.</w:t>
      </w:r>
      <w:r w:rsidRPr="00EE0336">
        <w:t xml:space="preserve">Prace zostaną wyeksponowane w Gminnej Bibliotece Publicznej </w:t>
      </w:r>
    </w:p>
    <w:p w14:paraId="6ACCC01B" w14:textId="77777777" w:rsidR="00EE0336" w:rsidRPr="00EE0336" w:rsidRDefault="00EE0336" w:rsidP="00754997">
      <w:pPr>
        <w:pStyle w:val="Default"/>
        <w:spacing w:after="86" w:line="276" w:lineRule="auto"/>
      </w:pPr>
      <w:r w:rsidRPr="00EE0336">
        <w:rPr>
          <w:b/>
        </w:rPr>
        <w:t>6.</w:t>
      </w:r>
      <w:r w:rsidRPr="00EE0336">
        <w:t>Prace nie</w:t>
      </w:r>
      <w:r w:rsidR="004C3E72">
        <w:t>z</w:t>
      </w:r>
      <w:r w:rsidRPr="00EE0336">
        <w:t xml:space="preserve">godne z regulaminem nie będą brane pod uwagę. </w:t>
      </w:r>
    </w:p>
    <w:p w14:paraId="4BF2CA10" w14:textId="77777777" w:rsidR="006B332F" w:rsidRDefault="00EE0336" w:rsidP="00754997">
      <w:pPr>
        <w:pStyle w:val="Default"/>
        <w:spacing w:line="276" w:lineRule="auto"/>
        <w:rPr>
          <w:color w:val="auto"/>
        </w:rPr>
      </w:pPr>
      <w:r w:rsidRPr="00EE0336">
        <w:rPr>
          <w:b/>
        </w:rPr>
        <w:t>7.</w:t>
      </w:r>
      <w:r w:rsidRPr="00EE0336">
        <w:t>Wyniki konkursu zostaną zamieszczone na</w:t>
      </w:r>
      <w:r w:rsidRPr="008F7B53">
        <w:rPr>
          <w:color w:val="auto"/>
        </w:rPr>
        <w:t xml:space="preserve">stronie internetowej szkoły, oraz stronie </w:t>
      </w:r>
      <w:r w:rsidR="006B332F">
        <w:rPr>
          <w:color w:val="auto"/>
        </w:rPr>
        <w:t xml:space="preserve">   </w:t>
      </w:r>
    </w:p>
    <w:p w14:paraId="3C3EA433" w14:textId="77777777" w:rsidR="00EE0336" w:rsidRDefault="006B332F" w:rsidP="00754997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</w:t>
      </w:r>
      <w:r w:rsidR="00D36881" w:rsidRPr="008F7B53">
        <w:rPr>
          <w:color w:val="auto"/>
        </w:rPr>
        <w:t xml:space="preserve">Facebooka </w:t>
      </w:r>
      <w:r w:rsidR="00EE0336" w:rsidRPr="008F7B53">
        <w:rPr>
          <w:color w:val="auto"/>
        </w:rPr>
        <w:t>Gminnej Biblioteki Publicznej</w:t>
      </w:r>
      <w:r w:rsidR="00D55CB6">
        <w:rPr>
          <w:color w:val="auto"/>
        </w:rPr>
        <w:t xml:space="preserve"> oraz stronie Biblioteki Powiatowej</w:t>
      </w:r>
      <w:r w:rsidR="00EE0336" w:rsidRPr="008F7B53">
        <w:rPr>
          <w:color w:val="auto"/>
        </w:rPr>
        <w:t xml:space="preserve">.  </w:t>
      </w:r>
    </w:p>
    <w:p w14:paraId="4A2E10F1" w14:textId="77777777" w:rsidR="00EC18D6" w:rsidRDefault="00EC18D6" w:rsidP="00754997">
      <w:pPr>
        <w:pStyle w:val="Default"/>
        <w:spacing w:line="276" w:lineRule="auto"/>
        <w:rPr>
          <w:color w:val="auto"/>
        </w:rPr>
      </w:pPr>
      <w:r w:rsidRPr="00EC18D6">
        <w:rPr>
          <w:b/>
          <w:color w:val="auto"/>
        </w:rPr>
        <w:t>8.</w:t>
      </w:r>
      <w:r>
        <w:rPr>
          <w:color w:val="auto"/>
        </w:rPr>
        <w:t xml:space="preserve"> Nagrody zwycięzcom konkursu zostaną wręczone podczas </w:t>
      </w:r>
      <w:r w:rsidRPr="00B82041">
        <w:rPr>
          <w:b/>
          <w:color w:val="auto"/>
        </w:rPr>
        <w:t>„Dni Wąwolnicy”</w:t>
      </w:r>
      <w:r>
        <w:rPr>
          <w:color w:val="auto"/>
        </w:rPr>
        <w:t xml:space="preserve"> 8-9 czerwca  </w:t>
      </w:r>
    </w:p>
    <w:p w14:paraId="644CD447" w14:textId="77777777" w:rsidR="00EC18D6" w:rsidRDefault="00EC18D6" w:rsidP="00754997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2019 roku. </w:t>
      </w:r>
    </w:p>
    <w:p w14:paraId="727882C1" w14:textId="77777777" w:rsidR="00B82041" w:rsidRPr="008F7B53" w:rsidRDefault="00B82041" w:rsidP="00754997">
      <w:pPr>
        <w:pStyle w:val="Default"/>
        <w:spacing w:line="276" w:lineRule="auto"/>
        <w:rPr>
          <w:color w:val="auto"/>
        </w:rPr>
      </w:pPr>
      <w:r w:rsidRPr="00B82041">
        <w:rPr>
          <w:b/>
          <w:color w:val="auto"/>
        </w:rPr>
        <w:t>9.</w:t>
      </w:r>
      <w:r>
        <w:rPr>
          <w:color w:val="auto"/>
        </w:rPr>
        <w:t xml:space="preserve"> Uczestniczy konkursu </w:t>
      </w:r>
      <w:r w:rsidR="0083439B">
        <w:rPr>
          <w:color w:val="auto"/>
        </w:rPr>
        <w:t xml:space="preserve">wyrażają zgodę się na wykorzystanie swojego wizerunku. </w:t>
      </w:r>
    </w:p>
    <w:p w14:paraId="143D1396" w14:textId="77777777" w:rsidR="00EE0336" w:rsidRDefault="00EE0336" w:rsidP="00754997">
      <w:pPr>
        <w:pStyle w:val="Default"/>
        <w:spacing w:line="276" w:lineRule="auto"/>
        <w:rPr>
          <w:sz w:val="28"/>
          <w:szCs w:val="28"/>
        </w:rPr>
      </w:pPr>
    </w:p>
    <w:p w14:paraId="06252382" w14:textId="77777777" w:rsidR="006B332F" w:rsidRDefault="006B332F" w:rsidP="00754997">
      <w:pPr>
        <w:pStyle w:val="Default"/>
        <w:spacing w:line="276" w:lineRule="auto"/>
        <w:jc w:val="center"/>
        <w:rPr>
          <w:sz w:val="48"/>
          <w:szCs w:val="48"/>
        </w:rPr>
      </w:pPr>
    </w:p>
    <w:p w14:paraId="59CFE6AD" w14:textId="77777777" w:rsidR="00EE0336" w:rsidRPr="00EE0336" w:rsidRDefault="00EE0336" w:rsidP="0075499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48"/>
          <w:szCs w:val="48"/>
        </w:rPr>
        <w:t>Zapraszamy do udziału w konkursie!</w:t>
      </w:r>
    </w:p>
    <w:p w14:paraId="17D15A62" w14:textId="77777777" w:rsidR="00580056" w:rsidRPr="00EE0336" w:rsidRDefault="00580056" w:rsidP="00754997">
      <w:pPr>
        <w:pStyle w:val="Default"/>
        <w:spacing w:line="276" w:lineRule="auto"/>
        <w:rPr>
          <w:sz w:val="28"/>
          <w:szCs w:val="28"/>
        </w:rPr>
      </w:pPr>
    </w:p>
    <w:p w14:paraId="55852BC8" w14:textId="77777777" w:rsidR="00580056" w:rsidRPr="00EE0336" w:rsidRDefault="00580056" w:rsidP="00754997">
      <w:pPr>
        <w:pStyle w:val="Default"/>
        <w:spacing w:line="276" w:lineRule="auto"/>
        <w:rPr>
          <w:sz w:val="28"/>
          <w:szCs w:val="28"/>
        </w:rPr>
      </w:pPr>
    </w:p>
    <w:p w14:paraId="70ED6AC0" w14:textId="77777777" w:rsidR="00580056" w:rsidRDefault="00580056" w:rsidP="00754997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14:paraId="5F253272" w14:textId="77777777" w:rsidR="00AB6B2E" w:rsidRDefault="00AB6B2E" w:rsidP="00754997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14:paraId="310D326E" w14:textId="77777777" w:rsidR="00574F5A" w:rsidRDefault="00574F5A" w:rsidP="00754997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14:paraId="625478D4" w14:textId="77777777" w:rsidR="00574F5A" w:rsidRDefault="00574F5A" w:rsidP="00754997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14:paraId="5DAC592C" w14:textId="77777777" w:rsidR="00574F5A" w:rsidRDefault="00574F5A" w:rsidP="00754997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14:paraId="37E5C600" w14:textId="77777777" w:rsidR="00574F5A" w:rsidRDefault="00574F5A" w:rsidP="00754997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14:paraId="04E9BFC0" w14:textId="77777777" w:rsidR="00B82041" w:rsidRDefault="00B82041" w:rsidP="00754997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14:paraId="166DE2BF" w14:textId="77777777" w:rsidR="00142888" w:rsidRDefault="00142888" w:rsidP="00754997">
      <w:pPr>
        <w:pStyle w:val="Default"/>
        <w:spacing w:line="276" w:lineRule="auto"/>
        <w:rPr>
          <w:sz w:val="22"/>
          <w:szCs w:val="22"/>
        </w:rPr>
      </w:pPr>
    </w:p>
    <w:p w14:paraId="10A0837E" w14:textId="77777777" w:rsidR="00574F5A" w:rsidRDefault="0083439B" w:rsidP="00574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</w:t>
      </w:r>
      <w:r w:rsidR="004E4F84">
        <w:rPr>
          <w:rFonts w:ascii="Times New Roman" w:hAnsi="Times New Roman" w:cs="Times New Roman"/>
          <w:sz w:val="24"/>
          <w:szCs w:val="24"/>
        </w:rPr>
        <w:t xml:space="preserve">żam zgodę na przetwarzanie </w:t>
      </w:r>
      <w:r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4E4F84">
        <w:rPr>
          <w:rFonts w:ascii="Times New Roman" w:hAnsi="Times New Roman" w:cs="Times New Roman"/>
          <w:sz w:val="24"/>
          <w:szCs w:val="24"/>
        </w:rPr>
        <w:t>………………</w:t>
      </w:r>
      <w:r w:rsidR="00574F5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8E144E6" w14:textId="77777777" w:rsidR="00574F5A" w:rsidRPr="00142888" w:rsidRDefault="004E4F84" w:rsidP="00574F5A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4"/>
        </w:rPr>
      </w:pPr>
      <w:r w:rsidRPr="00142888">
        <w:rPr>
          <w:rFonts w:ascii="Times New Roman" w:hAnsi="Times New Roman" w:cs="Times New Roman"/>
          <w:szCs w:val="24"/>
        </w:rPr>
        <w:t xml:space="preserve">(imię i nazwisko dziecka, klasa) </w:t>
      </w:r>
    </w:p>
    <w:p w14:paraId="751D1A5F" w14:textId="77777777" w:rsidR="00574F5A" w:rsidRDefault="00574F5A" w:rsidP="00574F5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889A139" w14:textId="77777777" w:rsidR="00574F5A" w:rsidRDefault="00574F5A" w:rsidP="00574F5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2FB0B81" w14:textId="77777777" w:rsidR="0083439B" w:rsidRPr="003E68E7" w:rsidRDefault="00574F5A" w:rsidP="00574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83439B">
        <w:rPr>
          <w:rFonts w:ascii="Times New Roman" w:hAnsi="Times New Roman" w:cs="Times New Roman"/>
          <w:sz w:val="24"/>
          <w:szCs w:val="24"/>
        </w:rPr>
        <w:t>z Rozporządzeniem Parlamentu Europejskiego i Rady (</w:t>
      </w:r>
      <w:r>
        <w:rPr>
          <w:rFonts w:ascii="Times New Roman" w:hAnsi="Times New Roman" w:cs="Times New Roman"/>
          <w:sz w:val="24"/>
          <w:szCs w:val="24"/>
        </w:rPr>
        <w:t xml:space="preserve">UE) 2016/679 z dnia 27 kwietnia </w:t>
      </w:r>
      <w:r w:rsidR="0083439B">
        <w:rPr>
          <w:rFonts w:ascii="Times New Roman" w:hAnsi="Times New Roman" w:cs="Times New Roman"/>
          <w:sz w:val="24"/>
          <w:szCs w:val="24"/>
        </w:rPr>
        <w:t>2016 r. w sprawie ochrony osób fizycznych w związku 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="0083439B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danych), </w:t>
      </w:r>
      <w:proofErr w:type="spellStart"/>
      <w:r w:rsidR="0083439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83439B">
        <w:rPr>
          <w:rFonts w:ascii="Times New Roman" w:hAnsi="Times New Roman" w:cs="Times New Roman"/>
          <w:sz w:val="24"/>
          <w:szCs w:val="24"/>
        </w:rPr>
        <w:t xml:space="preserve">. Dz. Urz. UE L Nr 119, s. 1 w celach konkurs literacko – plastyczny </w:t>
      </w:r>
      <w:r w:rsidR="0083439B" w:rsidRPr="00574F5A">
        <w:rPr>
          <w:rFonts w:ascii="Times New Roman" w:hAnsi="Times New Roman" w:cs="Times New Roman"/>
          <w:b/>
          <w:sz w:val="24"/>
          <w:szCs w:val="24"/>
        </w:rPr>
        <w:t>„Kwiaty dla Mamy”.</w:t>
      </w:r>
      <w:r w:rsidR="0083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54130" w14:textId="77777777" w:rsidR="0083439B" w:rsidRDefault="0083439B" w:rsidP="0083439B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D2826F" w14:textId="77777777" w:rsidR="0083439B" w:rsidRDefault="0083439B" w:rsidP="00574F5A">
      <w:pPr>
        <w:tabs>
          <w:tab w:val="left" w:pos="22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E2DEC7" w14:textId="77777777" w:rsidR="0083439B" w:rsidRDefault="0083439B" w:rsidP="00574F5A">
      <w:pPr>
        <w:tabs>
          <w:tab w:val="left" w:pos="22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8934E8" w14:textId="77777777" w:rsidR="0083439B" w:rsidRPr="008704F7" w:rsidRDefault="004E4F84" w:rsidP="00574F5A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83439B" w:rsidRPr="008704F7">
        <w:rPr>
          <w:rFonts w:ascii="Times New Roman" w:hAnsi="Times New Roman" w:cs="Times New Roman"/>
          <w:sz w:val="16"/>
          <w:szCs w:val="16"/>
        </w:rPr>
        <w:t>(data, podpis</w:t>
      </w:r>
      <w:r>
        <w:rPr>
          <w:rFonts w:ascii="Times New Roman" w:hAnsi="Times New Roman" w:cs="Times New Roman"/>
          <w:sz w:val="16"/>
          <w:szCs w:val="16"/>
        </w:rPr>
        <w:t xml:space="preserve"> rodzica/ prawnego opiekuna </w:t>
      </w:r>
      <w:r w:rsidR="0083439B" w:rsidRPr="008704F7">
        <w:rPr>
          <w:rFonts w:ascii="Times New Roman" w:hAnsi="Times New Roman" w:cs="Times New Roman"/>
          <w:sz w:val="16"/>
          <w:szCs w:val="16"/>
        </w:rPr>
        <w:t>)</w:t>
      </w:r>
    </w:p>
    <w:p w14:paraId="2CBFA676" w14:textId="77777777" w:rsidR="0083439B" w:rsidRDefault="0083439B" w:rsidP="0083439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4F61D236" w14:textId="77777777" w:rsidR="0083439B" w:rsidRPr="008704F7" w:rsidRDefault="0083439B" w:rsidP="0083439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6CA372F" w14:textId="77777777" w:rsidR="0083439B" w:rsidRPr="008704F7" w:rsidRDefault="0083439B" w:rsidP="0083439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>Administratorem danych osobowych przetwarzanych w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8704F7">
        <w:rPr>
          <w:rFonts w:ascii="Times New Roman" w:hAnsi="Times New Roman" w:cs="Times New Roman"/>
          <w:sz w:val="24"/>
          <w:szCs w:val="24"/>
        </w:rPr>
        <w:t xml:space="preserve">celach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574F5A">
        <w:rPr>
          <w:rFonts w:ascii="Times New Roman" w:hAnsi="Times New Roman" w:cs="Times New Roman"/>
          <w:sz w:val="24"/>
          <w:szCs w:val="24"/>
        </w:rPr>
        <w:t xml:space="preserve"> Gminna Biblioteka Publiczna i Szkolna Biblioteka w Wąwolnicy.  </w:t>
      </w:r>
    </w:p>
    <w:p w14:paraId="46B3F08C" w14:textId="77777777" w:rsidR="0083439B" w:rsidRPr="008704F7" w:rsidRDefault="0083439B" w:rsidP="0083439B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14:paraId="0020090C" w14:textId="77777777" w:rsidR="0083439B" w:rsidRPr="008704F7" w:rsidRDefault="0083439B" w:rsidP="0083439B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14:paraId="6807D132" w14:textId="77777777" w:rsidR="0083439B" w:rsidRPr="008704F7" w:rsidRDefault="0083439B" w:rsidP="0083439B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14:paraId="0EF16214" w14:textId="77777777" w:rsidR="0083439B" w:rsidRPr="008704F7" w:rsidRDefault="0083439B" w:rsidP="0083439B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sprzeciwu;</w:t>
      </w:r>
    </w:p>
    <w:p w14:paraId="5D4C653E" w14:textId="77777777" w:rsidR="0083439B" w:rsidRPr="008704F7" w:rsidRDefault="0083439B" w:rsidP="0083439B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56D4DC68" w14:textId="77777777" w:rsidR="0083439B" w:rsidRDefault="0083439B" w:rsidP="0083439B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14:paraId="3F18564D" w14:textId="77777777" w:rsidR="0083439B" w:rsidRDefault="0083439B" w:rsidP="0083439B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14:paraId="23B39D9E" w14:textId="77777777" w:rsidR="0083439B" w:rsidRDefault="0083439B" w:rsidP="0083439B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CB2817A" w14:textId="77777777" w:rsidR="00580056" w:rsidRPr="0083439B" w:rsidRDefault="0083439B" w:rsidP="0083439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sectPr w:rsidR="00580056" w:rsidRPr="0083439B" w:rsidSect="003B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C41"/>
    <w:multiLevelType w:val="hybridMultilevel"/>
    <w:tmpl w:val="9892C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6485"/>
    <w:multiLevelType w:val="hybridMultilevel"/>
    <w:tmpl w:val="1FBCE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3ED3"/>
    <w:multiLevelType w:val="hybridMultilevel"/>
    <w:tmpl w:val="ECB4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63769"/>
    <w:multiLevelType w:val="hybridMultilevel"/>
    <w:tmpl w:val="E7D452A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6A60AFC"/>
    <w:multiLevelType w:val="hybridMultilevel"/>
    <w:tmpl w:val="5008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17"/>
    <w:rsid w:val="00113B0D"/>
    <w:rsid w:val="00142888"/>
    <w:rsid w:val="002676C5"/>
    <w:rsid w:val="002C5D7B"/>
    <w:rsid w:val="003B6EDD"/>
    <w:rsid w:val="004C3E72"/>
    <w:rsid w:val="004E4F84"/>
    <w:rsid w:val="00545501"/>
    <w:rsid w:val="00574F5A"/>
    <w:rsid w:val="0057671E"/>
    <w:rsid w:val="00580056"/>
    <w:rsid w:val="005E5B98"/>
    <w:rsid w:val="00604589"/>
    <w:rsid w:val="00632EA5"/>
    <w:rsid w:val="006B332F"/>
    <w:rsid w:val="006C2D59"/>
    <w:rsid w:val="00754997"/>
    <w:rsid w:val="00781687"/>
    <w:rsid w:val="0083439B"/>
    <w:rsid w:val="008B4B78"/>
    <w:rsid w:val="008F7B53"/>
    <w:rsid w:val="009455CD"/>
    <w:rsid w:val="00960365"/>
    <w:rsid w:val="00AB6B2E"/>
    <w:rsid w:val="00B82041"/>
    <w:rsid w:val="00BE6817"/>
    <w:rsid w:val="00D36881"/>
    <w:rsid w:val="00D55CB6"/>
    <w:rsid w:val="00D81E2C"/>
    <w:rsid w:val="00DA3179"/>
    <w:rsid w:val="00EC18D6"/>
    <w:rsid w:val="00EE0336"/>
    <w:rsid w:val="00F3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DFCE"/>
  <w15:docId w15:val="{59ACCB60-44B1-44A3-BBC5-17CC7EBE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6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Pawel Walach</cp:lastModifiedBy>
  <cp:revision>2</cp:revision>
  <cp:lastPrinted>2018-02-26T14:39:00Z</cp:lastPrinted>
  <dcterms:created xsi:type="dcterms:W3CDTF">2019-05-13T03:21:00Z</dcterms:created>
  <dcterms:modified xsi:type="dcterms:W3CDTF">2019-05-13T03:21:00Z</dcterms:modified>
</cp:coreProperties>
</file>