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4E1AA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426B2" w:rsidRPr="002664B2" w:rsidRDefault="005B0F15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</w:t>
      </w:r>
      <w:r>
        <w:rPr>
          <w:rFonts w:ascii="Times New Roman" w:hAnsi="Times New Roman" w:cs="Times New Roman"/>
          <w:b/>
          <w:bCs/>
        </w:rPr>
        <w:t>ZAMIESZKANIU DZIECKA W OBWODZIE SZKOŁY PODSTAWOWEJ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0F15" w:rsidRDefault="008426B2" w:rsidP="006776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5B0F15">
        <w:rPr>
          <w:rFonts w:ascii="Times New Roman" w:hAnsi="Times New Roman" w:cs="Times New Roman"/>
        </w:rPr>
        <w:t xml:space="preserve"> że</w:t>
      </w:r>
      <w:r w:rsidR="006776C9">
        <w:rPr>
          <w:rFonts w:ascii="Times New Roman" w:hAnsi="Times New Roman" w:cs="Times New Roman"/>
        </w:rPr>
        <w:t xml:space="preserve"> </w:t>
      </w:r>
      <w:r w:rsidR="005B0F15">
        <w:rPr>
          <w:rFonts w:ascii="Times New Roman" w:hAnsi="Times New Roman" w:cs="Times New Roman"/>
        </w:rPr>
        <w:t xml:space="preserve">moje dziecko, które kandyduje do oddziału przedszkolnego zamieszkuje w obwodzie szkoły podstawowej, do której złożono wniosek. </w:t>
      </w:r>
    </w:p>
    <w:p w:rsidR="00C12CE5" w:rsidRDefault="008426B2" w:rsidP="006776C9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5B0F15" w:rsidRDefault="005B0F15" w:rsidP="006776C9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B0F15" w:rsidRPr="008426B2" w:rsidRDefault="005B0F15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FE0E34" w:rsidRPr="0056015A" w:rsidRDefault="00FE0E34" w:rsidP="00FE0E34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Pr="0056015A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18" w:rsidRDefault="006C7E18" w:rsidP="000A3472">
      <w:pPr>
        <w:spacing w:after="0" w:line="240" w:lineRule="auto"/>
      </w:pPr>
      <w:r>
        <w:separator/>
      </w:r>
    </w:p>
  </w:endnote>
  <w:endnote w:type="continuationSeparator" w:id="0">
    <w:p w:rsidR="006C7E18" w:rsidRDefault="006C7E18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18" w:rsidRDefault="006C7E18" w:rsidP="000A3472">
      <w:pPr>
        <w:spacing w:after="0" w:line="240" w:lineRule="auto"/>
      </w:pPr>
      <w:r>
        <w:separator/>
      </w:r>
    </w:p>
  </w:footnote>
  <w:footnote w:type="continuationSeparator" w:id="0">
    <w:p w:rsidR="006C7E18" w:rsidRDefault="006C7E18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6C7E18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E5"/>
    <w:rsid w:val="000A3472"/>
    <w:rsid w:val="00150C75"/>
    <w:rsid w:val="0017022C"/>
    <w:rsid w:val="002664B2"/>
    <w:rsid w:val="00312294"/>
    <w:rsid w:val="004E1AA4"/>
    <w:rsid w:val="00595F32"/>
    <w:rsid w:val="005B0F15"/>
    <w:rsid w:val="006776C9"/>
    <w:rsid w:val="00693AA8"/>
    <w:rsid w:val="006C7E18"/>
    <w:rsid w:val="008426B2"/>
    <w:rsid w:val="009A2AC2"/>
    <w:rsid w:val="00C122F0"/>
    <w:rsid w:val="00C12CE5"/>
    <w:rsid w:val="00CC7FDB"/>
    <w:rsid w:val="00D829AD"/>
    <w:rsid w:val="00E1553D"/>
    <w:rsid w:val="00E31392"/>
    <w:rsid w:val="00E911FB"/>
    <w:rsid w:val="00EA6F42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Stelmach</cp:lastModifiedBy>
  <cp:revision>4</cp:revision>
  <cp:lastPrinted>2017-02-27T14:25:00Z</cp:lastPrinted>
  <dcterms:created xsi:type="dcterms:W3CDTF">2017-02-26T14:00:00Z</dcterms:created>
  <dcterms:modified xsi:type="dcterms:W3CDTF">2017-02-27T14:25:00Z</dcterms:modified>
</cp:coreProperties>
</file>