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0E" w:rsidRPr="00FB6B10" w:rsidRDefault="0025200E" w:rsidP="00E74A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B10">
        <w:rPr>
          <w:rFonts w:ascii="Times New Roman" w:hAnsi="Times New Roman" w:cs="Times New Roman"/>
          <w:b/>
          <w:sz w:val="20"/>
          <w:szCs w:val="20"/>
        </w:rPr>
        <w:t>DEKLARACJA</w:t>
      </w:r>
    </w:p>
    <w:p w:rsidR="0025200E" w:rsidRPr="00FB6B10" w:rsidRDefault="0025200E" w:rsidP="00E74A38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B10">
        <w:rPr>
          <w:rFonts w:ascii="Times New Roman" w:hAnsi="Times New Roman" w:cs="Times New Roman"/>
          <w:b/>
          <w:sz w:val="20"/>
          <w:szCs w:val="20"/>
        </w:rPr>
        <w:t>korzystania z obiadów</w:t>
      </w:r>
      <w:r w:rsidR="00BE7939">
        <w:rPr>
          <w:rFonts w:ascii="Times New Roman" w:hAnsi="Times New Roman" w:cs="Times New Roman"/>
          <w:b/>
          <w:sz w:val="20"/>
          <w:szCs w:val="20"/>
        </w:rPr>
        <w:t xml:space="preserve"> w stołówce szkolnej w Szkole Podstawowej im. H. i K. Dulębów</w:t>
      </w:r>
      <w:r w:rsidR="00BE7939">
        <w:rPr>
          <w:rFonts w:ascii="Times New Roman" w:hAnsi="Times New Roman" w:cs="Times New Roman"/>
          <w:b/>
          <w:sz w:val="20"/>
          <w:szCs w:val="20"/>
        </w:rPr>
        <w:br/>
        <w:t xml:space="preserve"> w Zespole Szkolno – Przedszkolnym w Wąwolnicy</w:t>
      </w:r>
      <w:r w:rsidRPr="00FB6B10">
        <w:rPr>
          <w:rFonts w:ascii="Times New Roman" w:hAnsi="Times New Roman" w:cs="Times New Roman"/>
          <w:b/>
          <w:sz w:val="20"/>
          <w:szCs w:val="20"/>
        </w:rPr>
        <w:t xml:space="preserve"> roku szkolnym 2018/2019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imię nazwisko i rodziców/opiekuna prawnego   ………………………………………………………..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adres zamieszkania </w:t>
      </w:r>
      <w:r w:rsidR="00E74A38" w:rsidRPr="00FB6B10">
        <w:rPr>
          <w:rFonts w:ascii="Times New Roman" w:hAnsi="Times New Roman" w:cs="Times New Roman"/>
          <w:sz w:val="20"/>
          <w:szCs w:val="20"/>
        </w:rPr>
        <w:t xml:space="preserve">ucznia </w:t>
      </w:r>
      <w:r w:rsidRPr="00FB6B10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……………………………………………………………………………..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telefon kontaktowy  ……………………………………………………………………………………..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Niniejszym deklaruję korzystanie w roku szkolnym 2018/2019</w:t>
      </w:r>
      <w:r w:rsidR="007403B3" w:rsidRPr="00FB6B10">
        <w:rPr>
          <w:rFonts w:ascii="Times New Roman" w:hAnsi="Times New Roman" w:cs="Times New Roman"/>
          <w:sz w:val="20"/>
          <w:szCs w:val="20"/>
        </w:rPr>
        <w:t xml:space="preserve"> </w:t>
      </w:r>
      <w:r w:rsidRPr="00FB6B10">
        <w:rPr>
          <w:rFonts w:ascii="Times New Roman" w:hAnsi="Times New Roman" w:cs="Times New Roman"/>
          <w:sz w:val="20"/>
          <w:szCs w:val="20"/>
        </w:rPr>
        <w:t>przez mojego syna /córkę  z obiadów szkolnych :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zupa TAK/NIE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pełny obiad TAK /NIE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     ..................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         imię i nazwisko dziecka                                                                                      klasa  </w:t>
      </w:r>
    </w:p>
    <w:p w:rsidR="0025200E" w:rsidRPr="00FB6B10" w:rsidRDefault="0025200E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1. Zapisy na obiady przyjmowane są w sekretariacie szkoły lub u intendentki. Zgłoszenia dokonują rodzice, wypełniając druk niniejszej deklaracji (podpis obojga rodziców). </w:t>
      </w:r>
    </w:p>
    <w:p w:rsidR="0025200E" w:rsidRPr="00FB6B10" w:rsidRDefault="0007586C" w:rsidP="00E74A38">
      <w:pPr>
        <w:spacing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 2. </w:t>
      </w:r>
      <w:r w:rsidR="0025200E" w:rsidRPr="00FB6B10">
        <w:rPr>
          <w:rFonts w:ascii="Times New Roman" w:hAnsi="Times New Roman" w:cs="Times New Roman"/>
          <w:sz w:val="20"/>
          <w:szCs w:val="20"/>
        </w:rPr>
        <w:t xml:space="preserve">Opłata wnoszona przez rodziców (opiekunów prawnych) obejmuje koszt produktów użytych do przygotowania posiłków i wynosi </w:t>
      </w:r>
      <w:r w:rsidR="0025200E" w:rsidRPr="00FB6B10">
        <w:rPr>
          <w:rFonts w:ascii="Times New Roman" w:hAnsi="Times New Roman" w:cs="Times New Roman"/>
          <w:b/>
          <w:sz w:val="20"/>
          <w:szCs w:val="20"/>
        </w:rPr>
        <w:t>4,00 zł –pełny obiad, 1,50 z</w:t>
      </w:r>
      <w:r w:rsidR="00FB6B10">
        <w:rPr>
          <w:rFonts w:ascii="Times New Roman" w:hAnsi="Times New Roman" w:cs="Times New Roman"/>
          <w:b/>
          <w:sz w:val="20"/>
          <w:szCs w:val="20"/>
        </w:rPr>
        <w:t>ł</w:t>
      </w:r>
      <w:r w:rsidR="0025200E" w:rsidRPr="00FB6B10">
        <w:rPr>
          <w:rFonts w:ascii="Times New Roman" w:hAnsi="Times New Roman" w:cs="Times New Roman"/>
          <w:b/>
          <w:sz w:val="20"/>
          <w:szCs w:val="20"/>
        </w:rPr>
        <w:t xml:space="preserve"> – zupa.</w:t>
      </w:r>
    </w:p>
    <w:p w:rsidR="0025200E" w:rsidRPr="00FB6B10" w:rsidRDefault="0025200E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3. Opłata miesięczna za korzystanie z posiłków w stołówce szkolnej stanowi iloczyn opłaty za posiłek i liczby dni w danym miesiącu, w którym są wydawane posiłki. </w:t>
      </w:r>
    </w:p>
    <w:p w:rsidR="0025200E" w:rsidRPr="00FB6B10" w:rsidRDefault="0025200E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 4. W przypadku nieobecności ucznia w szkole przysługuje częściowy zwrot opłaty miesięcznej, pod warunkiem zgłoszenia nieobecności </w:t>
      </w:r>
      <w:r w:rsidRPr="00FB6B10">
        <w:rPr>
          <w:rFonts w:ascii="Times New Roman" w:hAnsi="Times New Roman" w:cs="Times New Roman"/>
          <w:b/>
          <w:sz w:val="20"/>
          <w:szCs w:val="20"/>
        </w:rPr>
        <w:t xml:space="preserve">do godz. </w:t>
      </w:r>
      <w:r w:rsidR="00E74A38" w:rsidRPr="00FB6B10">
        <w:rPr>
          <w:rFonts w:ascii="Times New Roman" w:hAnsi="Times New Roman" w:cs="Times New Roman"/>
          <w:b/>
          <w:sz w:val="20"/>
          <w:szCs w:val="20"/>
        </w:rPr>
        <w:t>7:</w:t>
      </w:r>
      <w:r w:rsidR="007403B3" w:rsidRPr="00FB6B10">
        <w:rPr>
          <w:rFonts w:ascii="Times New Roman" w:hAnsi="Times New Roman" w:cs="Times New Roman"/>
          <w:b/>
          <w:sz w:val="20"/>
          <w:szCs w:val="20"/>
        </w:rPr>
        <w:t>3</w:t>
      </w:r>
      <w:r w:rsidRPr="00FB6B10">
        <w:rPr>
          <w:rFonts w:ascii="Times New Roman" w:hAnsi="Times New Roman" w:cs="Times New Roman"/>
          <w:b/>
          <w:sz w:val="20"/>
          <w:szCs w:val="20"/>
        </w:rPr>
        <w:t xml:space="preserve">0 u intendentki  pod nr tel. </w:t>
      </w:r>
      <w:r w:rsidR="00104BE1" w:rsidRPr="00FB6B10">
        <w:rPr>
          <w:rFonts w:ascii="Times New Roman" w:hAnsi="Times New Roman" w:cs="Times New Roman"/>
          <w:b/>
          <w:sz w:val="20"/>
          <w:szCs w:val="20"/>
        </w:rPr>
        <w:t>509059528</w:t>
      </w:r>
    </w:p>
    <w:p w:rsidR="0025200E" w:rsidRPr="00FB6B10" w:rsidRDefault="0025200E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5. Kwota zwrotu opłaty za korzystanie z posiłków stanowi iloczyn opłaty za jeden posiłek i liczby dni nieobecności ucznia.</w:t>
      </w:r>
    </w:p>
    <w:p w:rsidR="0025200E" w:rsidRPr="00FB6B10" w:rsidRDefault="0025200E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6. Zwrotu opłaty dokonuje się w miesiącu następującym po miesiącu, w którym wystąpiły nieobecności,  w formie zmniejszenia opłaty za obiady za ten miesiąc za wyjątkiem miesiąca czerwca.  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B6B10">
        <w:rPr>
          <w:rFonts w:ascii="Times New Roman" w:hAnsi="Times New Roman" w:cs="Times New Roman"/>
          <w:b/>
          <w:sz w:val="20"/>
          <w:szCs w:val="20"/>
          <w:u w:val="single"/>
        </w:rPr>
        <w:t xml:space="preserve">Oświadczam, że:  </w:t>
      </w:r>
    </w:p>
    <w:p w:rsidR="0025200E" w:rsidRPr="00FB6B10" w:rsidRDefault="0025200E" w:rsidP="00E74A38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1. Zobowiązuję się wnosić opłatę za korzystanie z obiadów w stołówce szkolnej do </w:t>
      </w:r>
      <w:r w:rsidR="0007586C" w:rsidRPr="00FB6B10">
        <w:rPr>
          <w:rFonts w:ascii="Times New Roman" w:hAnsi="Times New Roman" w:cs="Times New Roman"/>
          <w:b/>
          <w:sz w:val="20"/>
          <w:szCs w:val="20"/>
        </w:rPr>
        <w:t>10</w:t>
      </w:r>
      <w:r w:rsidR="00E74A38" w:rsidRPr="00FB6B10">
        <w:rPr>
          <w:rFonts w:ascii="Times New Roman" w:hAnsi="Times New Roman" w:cs="Times New Roman"/>
          <w:b/>
          <w:sz w:val="20"/>
          <w:szCs w:val="20"/>
        </w:rPr>
        <w:t xml:space="preserve">-go dnia każdego miesiąca na konto BS Nałęczów 32 8733 0009 0000 0534 2000 0030 </w:t>
      </w:r>
    </w:p>
    <w:p w:rsidR="0025200E" w:rsidRPr="00FB6B10" w:rsidRDefault="00E74A38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2.  </w:t>
      </w:r>
      <w:r w:rsidR="0025200E" w:rsidRPr="00FB6B10">
        <w:rPr>
          <w:rFonts w:ascii="Times New Roman" w:hAnsi="Times New Roman" w:cs="Times New Roman"/>
          <w:sz w:val="20"/>
          <w:szCs w:val="20"/>
        </w:rPr>
        <w:t xml:space="preserve">W przypadku nieterminowego dokonywania wpłat zostaną naliczone ustawowe odsetki.  </w:t>
      </w:r>
    </w:p>
    <w:p w:rsidR="0025200E" w:rsidRPr="00FB6B10" w:rsidRDefault="00E74A38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3. </w:t>
      </w:r>
      <w:r w:rsidR="0025200E" w:rsidRPr="00FB6B10">
        <w:rPr>
          <w:rFonts w:ascii="Times New Roman" w:hAnsi="Times New Roman" w:cs="Times New Roman"/>
          <w:sz w:val="20"/>
          <w:szCs w:val="20"/>
        </w:rPr>
        <w:t>W przypadku niezap</w:t>
      </w:r>
      <w:r w:rsidRPr="00FB6B10">
        <w:rPr>
          <w:rFonts w:ascii="Times New Roman" w:hAnsi="Times New Roman" w:cs="Times New Roman"/>
          <w:sz w:val="20"/>
          <w:szCs w:val="20"/>
        </w:rPr>
        <w:t>łacenia w danym miesiącu uczeń</w:t>
      </w:r>
      <w:r w:rsidR="0025200E" w:rsidRPr="00FB6B10">
        <w:rPr>
          <w:rFonts w:ascii="Times New Roman" w:hAnsi="Times New Roman" w:cs="Times New Roman"/>
          <w:sz w:val="20"/>
          <w:szCs w:val="20"/>
        </w:rPr>
        <w:t xml:space="preserve"> zostanie skreślone z listy korzystających z obiadów.  </w:t>
      </w:r>
    </w:p>
    <w:p w:rsidR="00E74A38" w:rsidRPr="00FB6B10" w:rsidRDefault="00E74A38" w:rsidP="00E74A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4. Wyrażam zgodę na przetwarzanie zawartych w treści danych osobowych w celach planowania, weryfikacji i rozliczeń za obiady.</w:t>
      </w:r>
    </w:p>
    <w:p w:rsidR="0025200E" w:rsidRPr="00FB6B10" w:rsidRDefault="0025200E" w:rsidP="00E74A38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.............................................................                                       .......................................................... </w:t>
      </w:r>
    </w:p>
    <w:p w:rsidR="0025200E" w:rsidRPr="00FB6B10" w:rsidRDefault="0025200E" w:rsidP="002B061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 xml:space="preserve">czytelny podpis matki/ opiekuna prawnego                            czytelny podpis ojca/opiekuna prawnego                                                                         </w:t>
      </w:r>
    </w:p>
    <w:p w:rsidR="00FB6B10" w:rsidRDefault="00FB6B10" w:rsidP="00E74A38">
      <w:pPr>
        <w:tabs>
          <w:tab w:val="left" w:pos="2567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6B10" w:rsidRDefault="00FB6B10" w:rsidP="00E74A38">
      <w:pPr>
        <w:tabs>
          <w:tab w:val="left" w:pos="2567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200E" w:rsidRPr="00FB6B10" w:rsidRDefault="0025200E" w:rsidP="00E74A38">
      <w:pPr>
        <w:tabs>
          <w:tab w:val="left" w:pos="2567"/>
        </w:tabs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B6B10">
        <w:rPr>
          <w:rFonts w:ascii="Times New Roman" w:hAnsi="Times New Roman" w:cs="Times New Roman"/>
          <w:b/>
          <w:sz w:val="20"/>
          <w:szCs w:val="20"/>
        </w:rPr>
        <w:t>ZWROT NADPŁAT</w:t>
      </w:r>
    </w:p>
    <w:p w:rsidR="0025200E" w:rsidRPr="00FB6B10" w:rsidRDefault="0025200E" w:rsidP="00E74A38">
      <w:pPr>
        <w:tabs>
          <w:tab w:val="left" w:pos="2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Nadpłatę proszę przekazać na rachunek bankowy:</w:t>
      </w:r>
    </w:p>
    <w:p w:rsidR="0025200E" w:rsidRPr="00FB6B10" w:rsidRDefault="0025200E" w:rsidP="00E74A38">
      <w:pPr>
        <w:tabs>
          <w:tab w:val="left" w:pos="2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Numer :……………………………………………………………..…………………………</w:t>
      </w:r>
    </w:p>
    <w:p w:rsidR="0025200E" w:rsidRPr="00FB6B10" w:rsidRDefault="0025200E" w:rsidP="00E74A38">
      <w:pPr>
        <w:tabs>
          <w:tab w:val="left" w:pos="2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Pełna nazwa banku : ………………………………………………………………………….</w:t>
      </w:r>
    </w:p>
    <w:p w:rsidR="0070164E" w:rsidRPr="00FB6B10" w:rsidRDefault="0025200E" w:rsidP="00E74A38">
      <w:pPr>
        <w:tabs>
          <w:tab w:val="left" w:pos="2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B6B10">
        <w:rPr>
          <w:rFonts w:ascii="Times New Roman" w:hAnsi="Times New Roman" w:cs="Times New Roman"/>
          <w:sz w:val="20"/>
          <w:szCs w:val="20"/>
        </w:rPr>
        <w:t>Imię i nazwisko właściciela rachunku : ………………………………………………………</w:t>
      </w:r>
    </w:p>
    <w:p w:rsidR="002B0617" w:rsidRPr="00FB6B10" w:rsidRDefault="002B0617" w:rsidP="002B0617">
      <w:pPr>
        <w:tabs>
          <w:tab w:val="left" w:pos="2567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2B0617" w:rsidRPr="00FB6B10" w:rsidSect="00E74A38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0E"/>
    <w:rsid w:val="0007586C"/>
    <w:rsid w:val="00104BE1"/>
    <w:rsid w:val="0025200E"/>
    <w:rsid w:val="002B0617"/>
    <w:rsid w:val="003D2991"/>
    <w:rsid w:val="0070164E"/>
    <w:rsid w:val="007403B3"/>
    <w:rsid w:val="0098296A"/>
    <w:rsid w:val="00B6588E"/>
    <w:rsid w:val="00BE7939"/>
    <w:rsid w:val="00C960E2"/>
    <w:rsid w:val="00E23E13"/>
    <w:rsid w:val="00E74A38"/>
    <w:rsid w:val="00F442EB"/>
    <w:rsid w:val="00FB6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03FAA9-DC8F-4906-B9B8-E0FA784E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2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B6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6B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2018-09-03T11:42:00Z</cp:lastPrinted>
  <dcterms:created xsi:type="dcterms:W3CDTF">2018-09-03T12:15:00Z</dcterms:created>
  <dcterms:modified xsi:type="dcterms:W3CDTF">2018-09-03T12:15:00Z</dcterms:modified>
</cp:coreProperties>
</file>